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AE" w:rsidRDefault="002B4EAE">
      <w:pPr>
        <w:rPr>
          <w:sz w:val="24"/>
        </w:rPr>
      </w:pPr>
    </w:p>
    <w:p w:rsidR="00505437" w:rsidRPr="00AE2C34" w:rsidRDefault="00AE2C34">
      <w:pPr>
        <w:rPr>
          <w:sz w:val="24"/>
        </w:rPr>
      </w:pPr>
      <w:r w:rsidRPr="00AE2C34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C42A86" wp14:editId="6BA034F0">
                <wp:simplePos x="0" y="0"/>
                <wp:positionH relativeFrom="column">
                  <wp:posOffset>3143250</wp:posOffset>
                </wp:positionH>
                <wp:positionV relativeFrom="paragraph">
                  <wp:posOffset>-561975</wp:posOffset>
                </wp:positionV>
                <wp:extent cx="447675" cy="1057275"/>
                <wp:effectExtent l="0" t="0" r="9525" b="9525"/>
                <wp:wrapNone/>
                <wp:docPr id="2" name="ストライプ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7675" cy="1057275"/>
                        </a:xfrm>
                        <a:prstGeom prst="stripedRightArrow">
                          <a:avLst>
                            <a:gd name="adj1" fmla="val 50000"/>
                            <a:gd name="adj2" fmla="val 69149"/>
                          </a:avLst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ストライプ矢印 2" o:spid="_x0000_s1026" type="#_x0000_t93" style="position:absolute;left:0;text-align:left;margin-left:247.5pt;margin-top:-44.25pt;width:35.25pt;height:83.25pt;rotation:-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" adj="6664" fillcolor="black [3213]" stroked="f" strokeweight="2pt"/>
            </w:pict>
          </mc:Fallback>
        </mc:AlternateContent>
      </w:r>
    </w:p>
    <w:tbl>
      <w:tblPr>
        <w:tblStyle w:val="a3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10664"/>
      </w:tblGrid>
      <w:tr w:rsidR="0065687B" w:rsidRPr="00AE2C34" w:rsidTr="00AE2C34">
        <w:tc>
          <w:tcPr>
            <w:tcW w:w="10664" w:type="dxa"/>
            <w:shd w:val="clear" w:color="auto" w:fill="000000" w:themeFill="text1"/>
          </w:tcPr>
          <w:p w:rsid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56"/>
              </w:rPr>
              <w:t>大崎市民病院</w:t>
            </w:r>
            <w:r w:rsidRPr="00AE2C34">
              <w:rPr>
                <w:rFonts w:ascii="HGP創英角ｺﾞｼｯｸUB" w:eastAsia="HGP創英角ｺﾞｼｯｸUB" w:hAnsi="HGP創英角ｺﾞｼｯｸUB" w:hint="eastAsia"/>
                <w:sz w:val="56"/>
              </w:rPr>
              <w:t>インターンシップ申込書</w:t>
            </w:r>
          </w:p>
          <w:p w:rsidR="00AE2C34" w:rsidRP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AE2C34">
              <w:rPr>
                <w:rFonts w:ascii="HGP創英角ｺﾞｼｯｸUB" w:eastAsia="HGP創英角ｺﾞｼｯｸUB" w:hAnsi="HGP創英角ｺﾞｼｯｸUB" w:hint="eastAsia"/>
                <w:sz w:val="48"/>
              </w:rPr>
              <w:t>ＦＡＸ番号　０２２９</w:t>
            </w:r>
            <w:r>
              <w:rPr>
                <w:rFonts w:ascii="HGP創英角ｺﾞｼｯｸUB" w:eastAsia="HGP創英角ｺﾞｼｯｸUB" w:hAnsi="HGP創英角ｺﾞｼｯｸUB" w:hint="eastAsia"/>
                <w:sz w:val="48"/>
              </w:rPr>
              <w:t>－２３－５３８０</w:t>
            </w:r>
          </w:p>
          <w:p w:rsidR="00AE2C34" w:rsidRPr="00AE2C34" w:rsidRDefault="00AE2C34" w:rsidP="00AE2C34">
            <w:pPr>
              <w:jc w:val="center"/>
              <w:rPr>
                <w:rFonts w:ascii="HGP創英角ｺﾞｼｯｸUB" w:eastAsia="HGP創英角ｺﾞｼｯｸUB" w:hAnsi="HGP創英角ｺﾞｼｯｸUB"/>
                <w:sz w:val="48"/>
              </w:rPr>
            </w:pPr>
            <w:r w:rsidRPr="00AE2C34">
              <w:rPr>
                <w:rFonts w:ascii="HGP創英角ｺﾞｼｯｸUB" w:eastAsia="HGP創英角ｺﾞｼｯｸUB" w:hAnsi="HGP創英角ｺﾞｼｯｸUB" w:hint="eastAsia"/>
                <w:sz w:val="36"/>
              </w:rPr>
              <w:t>大崎市民病院　看護管理室</w:t>
            </w:r>
            <w:r w:rsidR="002637CE">
              <w:rPr>
                <w:rFonts w:ascii="HGP創英角ｺﾞｼｯｸUB" w:eastAsia="HGP創英角ｺﾞｼｯｸUB" w:hAnsi="HGP創英角ｺﾞｼｯｸUB" w:hint="eastAsia"/>
                <w:sz w:val="36"/>
              </w:rPr>
              <w:t xml:space="preserve">　行</w:t>
            </w:r>
          </w:p>
        </w:tc>
      </w:tr>
    </w:tbl>
    <w:p w:rsidR="0065687B" w:rsidRDefault="0065687B"/>
    <w:p w:rsidR="00AE2C34" w:rsidRPr="00E3709C" w:rsidRDefault="00AE2C34">
      <w:pPr>
        <w:rPr>
          <w:rFonts w:ascii="HGP創英角ｺﾞｼｯｸUB" w:eastAsia="HGP創英角ｺﾞｼｯｸUB" w:hAnsi="HGP創英角ｺﾞｼｯｸUB"/>
          <w:sz w:val="24"/>
        </w:rPr>
      </w:pPr>
      <w:r w:rsidRPr="00E3709C">
        <w:rPr>
          <w:rFonts w:ascii="HGP創英角ｺﾞｼｯｸUB" w:eastAsia="HGP創英角ｺﾞｼｯｸUB" w:hAnsi="HGP創英角ｺﾞｼｯｸUB" w:hint="eastAsia"/>
          <w:sz w:val="24"/>
        </w:rPr>
        <w:t>▶申込者情報</w:t>
      </w:r>
      <w:r w:rsidR="002B4EAE">
        <w:rPr>
          <w:rFonts w:ascii="HGP創英角ｺﾞｼｯｸUB" w:eastAsia="HGP創英角ｺﾞｼｯｸUB" w:hAnsi="HGP創英角ｺﾞｼｯｸUB" w:hint="eastAsia"/>
          <w:sz w:val="24"/>
        </w:rPr>
        <w:t xml:space="preserve">　　　　　　　　　　　　　　　　　　　　　　　　　　　　　　　　　　</w:t>
      </w:r>
      <w:r w:rsidR="002637CE">
        <w:rPr>
          <w:rFonts w:ascii="HGP創英角ｺﾞｼｯｸUB" w:eastAsia="HGP創英角ｺﾞｼｯｸUB" w:hAnsi="HGP創英角ｺﾞｼｯｸUB" w:hint="eastAsia"/>
          <w:sz w:val="24"/>
        </w:rPr>
        <w:t xml:space="preserve">申込日：　　</w:t>
      </w:r>
      <w:r w:rsidR="002B4EAE">
        <w:rPr>
          <w:rFonts w:ascii="HGP創英角ｺﾞｼｯｸUB" w:eastAsia="HGP創英角ｺﾞｼｯｸUB" w:hAnsi="HGP創英角ｺﾞｼｯｸUB" w:hint="eastAsia"/>
          <w:sz w:val="24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3544"/>
        <w:gridCol w:w="536"/>
        <w:gridCol w:w="456"/>
        <w:gridCol w:w="1276"/>
        <w:gridCol w:w="1013"/>
        <w:gridCol w:w="1524"/>
      </w:tblGrid>
      <w:tr w:rsidR="00AE2C34" w:rsidTr="00E3709C">
        <w:tc>
          <w:tcPr>
            <w:tcW w:w="2093" w:type="dxa"/>
            <w:tcBorders>
              <w:bottom w:val="nil"/>
            </w:tcBorders>
            <w:vAlign w:val="center"/>
          </w:tcPr>
          <w:p w:rsidR="00AE2C34" w:rsidRPr="00E3709C" w:rsidRDefault="00AE2C34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ふりがな</w:t>
            </w:r>
          </w:p>
        </w:tc>
        <w:tc>
          <w:tcPr>
            <w:tcW w:w="3544" w:type="dxa"/>
            <w:tcBorders>
              <w:bottom w:val="nil"/>
            </w:tcBorders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AE2C34" w:rsidRPr="00E3709C" w:rsidRDefault="00AE2C34" w:rsidP="00AE2C34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年齢</w:t>
            </w:r>
          </w:p>
        </w:tc>
        <w:tc>
          <w:tcPr>
            <w:tcW w:w="1276" w:type="dxa"/>
            <w:vMerge w:val="restart"/>
            <w:vAlign w:val="center"/>
          </w:tcPr>
          <w:p w:rsidR="00AE2C34" w:rsidRPr="00E3709C" w:rsidRDefault="00AE2C34" w:rsidP="00AE2C34">
            <w:pPr>
              <w:jc w:val="right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歳</w:t>
            </w:r>
          </w:p>
        </w:tc>
        <w:tc>
          <w:tcPr>
            <w:tcW w:w="1013" w:type="dxa"/>
            <w:vMerge w:val="restart"/>
            <w:vAlign w:val="center"/>
          </w:tcPr>
          <w:p w:rsidR="00AE2C34" w:rsidRPr="00E3709C" w:rsidRDefault="00AE2C34" w:rsidP="00AE2C34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性別</w:t>
            </w:r>
          </w:p>
        </w:tc>
        <w:tc>
          <w:tcPr>
            <w:tcW w:w="1524" w:type="dxa"/>
            <w:vMerge w:val="restart"/>
            <w:vAlign w:val="center"/>
          </w:tcPr>
          <w:p w:rsidR="00AE2C34" w:rsidRPr="00E3709C" w:rsidRDefault="00E3709C" w:rsidP="00AE2C34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男　・　女</w:t>
            </w:r>
          </w:p>
        </w:tc>
      </w:tr>
      <w:tr w:rsidR="00AE2C34" w:rsidTr="00E3709C">
        <w:trPr>
          <w:trHeight w:val="819"/>
        </w:trPr>
        <w:tc>
          <w:tcPr>
            <w:tcW w:w="2093" w:type="dxa"/>
            <w:tcBorders>
              <w:top w:val="nil"/>
            </w:tcBorders>
            <w:vAlign w:val="center"/>
          </w:tcPr>
          <w:p w:rsidR="00AE2C34" w:rsidRPr="00E3709C" w:rsidRDefault="00AE2C34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氏</w:t>
            </w:r>
            <w:r w:rsidR="00E3709C" w:rsidRPr="00E3709C">
              <w:rPr>
                <w:rFonts w:hint="eastAsia"/>
                <w:sz w:val="24"/>
              </w:rPr>
              <w:t xml:space="preserve">　　</w:t>
            </w:r>
            <w:r w:rsidRPr="00E3709C">
              <w:rPr>
                <w:rFonts w:hint="eastAsia"/>
                <w:sz w:val="24"/>
              </w:rPr>
              <w:t>名</w:t>
            </w:r>
          </w:p>
        </w:tc>
        <w:tc>
          <w:tcPr>
            <w:tcW w:w="3544" w:type="dxa"/>
            <w:tcBorders>
              <w:top w:val="nil"/>
            </w:tcBorders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992" w:type="dxa"/>
            <w:gridSpan w:val="2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1013" w:type="dxa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  <w:tc>
          <w:tcPr>
            <w:tcW w:w="1524" w:type="dxa"/>
            <w:vMerge/>
          </w:tcPr>
          <w:p w:rsidR="00AE2C34" w:rsidRPr="00E3709C" w:rsidRDefault="00AE2C34">
            <w:pPr>
              <w:rPr>
                <w:sz w:val="24"/>
              </w:rPr>
            </w:pPr>
          </w:p>
        </w:tc>
      </w:tr>
      <w:tr w:rsidR="00E3709C" w:rsidTr="00E3709C">
        <w:trPr>
          <w:trHeight w:val="867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住　　所</w:t>
            </w:r>
          </w:p>
        </w:tc>
        <w:tc>
          <w:tcPr>
            <w:tcW w:w="8349" w:type="dxa"/>
            <w:gridSpan w:val="6"/>
          </w:tcPr>
          <w:p w:rsidR="00E3709C" w:rsidRPr="00E3709C" w:rsidRDefault="00E3709C">
            <w:pPr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 xml:space="preserve">〒　　　　―　　　　　</w:t>
            </w:r>
          </w:p>
          <w:p w:rsidR="00E3709C" w:rsidRPr="00E3709C" w:rsidRDefault="00E3709C">
            <w:pPr>
              <w:rPr>
                <w:sz w:val="24"/>
              </w:rPr>
            </w:pPr>
          </w:p>
        </w:tc>
      </w:tr>
      <w:tr w:rsidR="00E3709C" w:rsidTr="00E3709C">
        <w:trPr>
          <w:trHeight w:val="815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電話番号</w:t>
            </w:r>
          </w:p>
        </w:tc>
        <w:tc>
          <w:tcPr>
            <w:tcW w:w="4080" w:type="dxa"/>
            <w:gridSpan w:val="2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（自宅）</w:t>
            </w:r>
          </w:p>
        </w:tc>
        <w:tc>
          <w:tcPr>
            <w:tcW w:w="4269" w:type="dxa"/>
            <w:gridSpan w:val="4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（携帯）</w:t>
            </w:r>
          </w:p>
        </w:tc>
      </w:tr>
      <w:tr w:rsidR="00E3709C" w:rsidTr="00E3709C">
        <w:trPr>
          <w:trHeight w:val="841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8349" w:type="dxa"/>
            <w:gridSpan w:val="6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</w:p>
        </w:tc>
      </w:tr>
      <w:tr w:rsidR="00E3709C" w:rsidTr="004D788C">
        <w:trPr>
          <w:trHeight w:val="853"/>
        </w:trPr>
        <w:tc>
          <w:tcPr>
            <w:tcW w:w="2093" w:type="dxa"/>
            <w:vAlign w:val="center"/>
          </w:tcPr>
          <w:p w:rsidR="00E3709C" w:rsidRPr="00E3709C" w:rsidRDefault="00E3709C" w:rsidP="00E3709C">
            <w:pPr>
              <w:jc w:val="center"/>
              <w:rPr>
                <w:sz w:val="24"/>
              </w:rPr>
            </w:pPr>
            <w:r w:rsidRPr="00E3709C">
              <w:rPr>
                <w:rFonts w:hint="eastAsia"/>
                <w:sz w:val="24"/>
              </w:rPr>
              <w:t>学校名</w:t>
            </w:r>
          </w:p>
        </w:tc>
        <w:tc>
          <w:tcPr>
            <w:tcW w:w="4536" w:type="dxa"/>
            <w:gridSpan w:val="3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3709C" w:rsidRPr="00E3709C" w:rsidRDefault="00632EA0" w:rsidP="004D78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学年</w:t>
            </w:r>
          </w:p>
        </w:tc>
        <w:tc>
          <w:tcPr>
            <w:tcW w:w="2537" w:type="dxa"/>
            <w:gridSpan w:val="2"/>
            <w:vAlign w:val="center"/>
          </w:tcPr>
          <w:p w:rsidR="00E3709C" w:rsidRPr="00E3709C" w:rsidRDefault="00E3709C" w:rsidP="00E3709C">
            <w:pPr>
              <w:rPr>
                <w:sz w:val="24"/>
              </w:rPr>
            </w:pPr>
          </w:p>
        </w:tc>
      </w:tr>
    </w:tbl>
    <w:p w:rsidR="00AE2C34" w:rsidRDefault="00AE2C34"/>
    <w:p w:rsidR="00632EA0" w:rsidRPr="00E3709C" w:rsidRDefault="00632EA0" w:rsidP="00632EA0">
      <w:pPr>
        <w:rPr>
          <w:rFonts w:ascii="HGP創英角ｺﾞｼｯｸUB" w:eastAsia="HGP創英角ｺﾞｼｯｸUB" w:hAnsi="HGP創英角ｺﾞｼｯｸUB"/>
          <w:sz w:val="24"/>
        </w:rPr>
      </w:pPr>
      <w:r w:rsidRPr="00E3709C">
        <w:rPr>
          <w:rFonts w:ascii="HGP創英角ｺﾞｼｯｸUB" w:eastAsia="HGP創英角ｺﾞｼｯｸUB" w:hAnsi="HGP創英角ｺﾞｼｯｸUB" w:hint="eastAsia"/>
          <w:sz w:val="24"/>
        </w:rPr>
        <w:t>▶</w:t>
      </w:r>
      <w:r>
        <w:rPr>
          <w:rFonts w:ascii="HGP創英角ｺﾞｼｯｸUB" w:eastAsia="HGP創英角ｺﾞｼｯｸUB" w:hAnsi="HGP創英角ｺﾞｼｯｸUB" w:hint="eastAsia"/>
          <w:sz w:val="24"/>
        </w:rPr>
        <w:t>参加希望日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2"/>
        <w:gridCol w:w="5332"/>
      </w:tblGrid>
      <w:tr w:rsidR="00632EA0" w:rsidTr="00632EA0">
        <w:tc>
          <w:tcPr>
            <w:tcW w:w="5332" w:type="dxa"/>
          </w:tcPr>
          <w:p w:rsidR="00632EA0" w:rsidRPr="00632EA0" w:rsidRDefault="00632EA0" w:rsidP="00632EA0">
            <w:pPr>
              <w:jc w:val="center"/>
              <w:rPr>
                <w:sz w:val="24"/>
              </w:rPr>
            </w:pPr>
            <w:r w:rsidRPr="00632EA0">
              <w:rPr>
                <w:rFonts w:hint="eastAsia"/>
                <w:sz w:val="24"/>
              </w:rPr>
              <w:t>第</w:t>
            </w:r>
            <w:r w:rsidRPr="00632EA0">
              <w:rPr>
                <w:rFonts w:hint="eastAsia"/>
                <w:sz w:val="24"/>
              </w:rPr>
              <w:t>1</w:t>
            </w:r>
            <w:r w:rsidRPr="00632EA0">
              <w:rPr>
                <w:rFonts w:hint="eastAsia"/>
                <w:sz w:val="24"/>
              </w:rPr>
              <w:t>希望日</w:t>
            </w:r>
          </w:p>
        </w:tc>
        <w:tc>
          <w:tcPr>
            <w:tcW w:w="5332" w:type="dxa"/>
          </w:tcPr>
          <w:p w:rsidR="00632EA0" w:rsidRPr="00632EA0" w:rsidRDefault="00632EA0" w:rsidP="00632EA0">
            <w:pPr>
              <w:jc w:val="center"/>
              <w:rPr>
                <w:sz w:val="24"/>
              </w:rPr>
            </w:pPr>
            <w:r w:rsidRPr="00632EA0">
              <w:rPr>
                <w:rFonts w:hint="eastAsia"/>
                <w:sz w:val="24"/>
              </w:rPr>
              <w:t>第</w:t>
            </w:r>
            <w:r w:rsidRPr="00632EA0">
              <w:rPr>
                <w:rFonts w:hint="eastAsia"/>
                <w:sz w:val="24"/>
              </w:rPr>
              <w:t>2</w:t>
            </w:r>
            <w:r w:rsidRPr="00632EA0">
              <w:rPr>
                <w:rFonts w:hint="eastAsia"/>
                <w:sz w:val="24"/>
              </w:rPr>
              <w:t>希望日</w:t>
            </w:r>
          </w:p>
        </w:tc>
      </w:tr>
      <w:tr w:rsidR="002637CE" w:rsidTr="002637CE">
        <w:trPr>
          <w:trHeight w:val="726"/>
        </w:trPr>
        <w:tc>
          <w:tcPr>
            <w:tcW w:w="5332" w:type="dxa"/>
            <w:vAlign w:val="center"/>
          </w:tcPr>
          <w:p w:rsidR="002637CE" w:rsidRPr="00632EA0" w:rsidRDefault="002637CE" w:rsidP="002637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）</w:t>
            </w:r>
          </w:p>
        </w:tc>
        <w:tc>
          <w:tcPr>
            <w:tcW w:w="5332" w:type="dxa"/>
            <w:vAlign w:val="center"/>
          </w:tcPr>
          <w:p w:rsidR="002637CE" w:rsidRPr="00632EA0" w:rsidRDefault="002637CE" w:rsidP="0045789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　　　月　　　日（　　）</w:t>
            </w:r>
          </w:p>
        </w:tc>
      </w:tr>
    </w:tbl>
    <w:p w:rsidR="00632EA0" w:rsidRDefault="00632EA0"/>
    <w:p w:rsidR="00632EA0" w:rsidRPr="00E3709C" w:rsidRDefault="00632EA0" w:rsidP="00632EA0">
      <w:pPr>
        <w:rPr>
          <w:rFonts w:ascii="HGP創英角ｺﾞｼｯｸUB" w:eastAsia="HGP創英角ｺﾞｼｯｸUB" w:hAnsi="HGP創英角ｺﾞｼｯｸUB"/>
          <w:sz w:val="24"/>
        </w:rPr>
      </w:pPr>
      <w:r w:rsidRPr="00E3709C">
        <w:rPr>
          <w:rFonts w:ascii="HGP創英角ｺﾞｼｯｸUB" w:eastAsia="HGP創英角ｺﾞｼｯｸUB" w:hAnsi="HGP創英角ｺﾞｼｯｸUB" w:hint="eastAsia"/>
          <w:sz w:val="24"/>
        </w:rPr>
        <w:t>▶</w:t>
      </w:r>
      <w:r>
        <w:rPr>
          <w:rFonts w:ascii="HGP創英角ｺﾞｼｯｸUB" w:eastAsia="HGP創英角ｺﾞｼｯｸUB" w:hAnsi="HGP創英角ｺﾞｼｯｸUB" w:hint="eastAsia"/>
          <w:sz w:val="24"/>
        </w:rPr>
        <w:t>看護体験希望部署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E4480" w:rsidTr="003E4480">
        <w:tc>
          <w:tcPr>
            <w:tcW w:w="10456" w:type="dxa"/>
          </w:tcPr>
          <w:p w:rsidR="003E4480" w:rsidRPr="009A346E" w:rsidRDefault="003E4480">
            <w:r>
              <w:rPr>
                <w:rFonts w:hint="eastAsia"/>
              </w:rPr>
              <w:t>希望診療科を選択してください（複数回答可）</w:t>
            </w:r>
          </w:p>
        </w:tc>
      </w:tr>
      <w:tr w:rsidR="003E4480" w:rsidTr="003E4480">
        <w:trPr>
          <w:trHeight w:val="724"/>
        </w:trPr>
        <w:tc>
          <w:tcPr>
            <w:tcW w:w="10456" w:type="dxa"/>
            <w:vAlign w:val="center"/>
          </w:tcPr>
          <w:p w:rsidR="003E4480" w:rsidRPr="003E4480" w:rsidRDefault="003E4480" w:rsidP="002B4EAE">
            <w:pPr>
              <w:rPr>
                <w:sz w:val="24"/>
              </w:rPr>
            </w:pPr>
            <w:r w:rsidRPr="003E4480">
              <w:rPr>
                <w:rFonts w:hint="eastAsia"/>
                <w:sz w:val="24"/>
              </w:rPr>
              <w:t>□外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>科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 xml:space="preserve">　□脳神経外科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 xml:space="preserve">　□整形外科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 xml:space="preserve">　□呼吸器外科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 xml:space="preserve">　□耳鼻咽喉科</w:t>
            </w:r>
          </w:p>
        </w:tc>
      </w:tr>
      <w:tr w:rsidR="003E4480" w:rsidTr="003E4480">
        <w:tc>
          <w:tcPr>
            <w:tcW w:w="10456" w:type="dxa"/>
            <w:vAlign w:val="center"/>
          </w:tcPr>
          <w:p w:rsidR="003E4480" w:rsidRPr="003E4480" w:rsidRDefault="003E4480" w:rsidP="003E4480">
            <w:pPr>
              <w:rPr>
                <w:rFonts w:hint="eastAsia"/>
                <w:sz w:val="24"/>
              </w:rPr>
            </w:pPr>
            <w:r w:rsidRPr="003E4480">
              <w:rPr>
                <w:rFonts w:hint="eastAsia"/>
                <w:sz w:val="24"/>
              </w:rPr>
              <w:t>□呼吸器内科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 xml:space="preserve">　□消化器内科</w:t>
            </w:r>
            <w:r>
              <w:rPr>
                <w:rFonts w:hint="eastAsia"/>
                <w:sz w:val="24"/>
              </w:rPr>
              <w:t xml:space="preserve">　　　　</w:t>
            </w:r>
            <w:r w:rsidRPr="003E4480">
              <w:rPr>
                <w:rFonts w:hint="eastAsia"/>
                <w:sz w:val="24"/>
              </w:rPr>
              <w:t>□循環器内科</w:t>
            </w:r>
            <w:r>
              <w:rPr>
                <w:rFonts w:hint="eastAsia"/>
                <w:sz w:val="24"/>
              </w:rPr>
              <w:t xml:space="preserve">　　</w:t>
            </w:r>
            <w:r w:rsidRPr="003E4480">
              <w:rPr>
                <w:rFonts w:hint="eastAsia"/>
                <w:sz w:val="24"/>
              </w:rPr>
              <w:t xml:space="preserve">　　□神経内科　　□血液内科</w:t>
            </w:r>
          </w:p>
          <w:p w:rsidR="003E4480" w:rsidRPr="003E4480" w:rsidRDefault="003E4480" w:rsidP="003E4480">
            <w:pPr>
              <w:rPr>
                <w:sz w:val="24"/>
              </w:rPr>
            </w:pPr>
            <w:r w:rsidRPr="003E4480">
              <w:rPr>
                <w:rFonts w:hint="eastAsia"/>
                <w:sz w:val="24"/>
              </w:rPr>
              <w:t xml:space="preserve">□腫瘍内科　　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>□腎臓・内分泌内科　□糖尿病・代謝内科</w:t>
            </w:r>
          </w:p>
        </w:tc>
      </w:tr>
      <w:tr w:rsidR="003E4480" w:rsidTr="003E4480">
        <w:trPr>
          <w:trHeight w:val="749"/>
        </w:trPr>
        <w:tc>
          <w:tcPr>
            <w:tcW w:w="10456" w:type="dxa"/>
            <w:vAlign w:val="center"/>
          </w:tcPr>
          <w:p w:rsidR="003E4480" w:rsidRPr="003E4480" w:rsidRDefault="003E4480" w:rsidP="00316233">
            <w:pPr>
              <w:rPr>
                <w:sz w:val="24"/>
              </w:rPr>
            </w:pPr>
            <w:r w:rsidRPr="003E4480">
              <w:rPr>
                <w:rFonts w:hint="eastAsia"/>
                <w:sz w:val="24"/>
              </w:rPr>
              <w:t>□産</w:t>
            </w:r>
            <w:r>
              <w:rPr>
                <w:rFonts w:hint="eastAsia"/>
                <w:sz w:val="24"/>
              </w:rPr>
              <w:t xml:space="preserve">　</w:t>
            </w:r>
            <w:r w:rsidRPr="003E4480">
              <w:rPr>
                <w:rFonts w:hint="eastAsia"/>
                <w:sz w:val="24"/>
              </w:rPr>
              <w:t>科</w:t>
            </w:r>
            <w:bookmarkStart w:id="0" w:name="_GoBack"/>
            <w:bookmarkEnd w:id="0"/>
          </w:p>
        </w:tc>
      </w:tr>
      <w:tr w:rsidR="003E4480" w:rsidTr="003E4480">
        <w:trPr>
          <w:trHeight w:val="689"/>
        </w:trPr>
        <w:tc>
          <w:tcPr>
            <w:tcW w:w="10456" w:type="dxa"/>
            <w:vAlign w:val="center"/>
          </w:tcPr>
          <w:p w:rsidR="003E4480" w:rsidRPr="003E4480" w:rsidRDefault="003E4480" w:rsidP="003E4480">
            <w:pPr>
              <w:rPr>
                <w:sz w:val="24"/>
              </w:rPr>
            </w:pPr>
            <w:r w:rsidRPr="003E4480">
              <w:rPr>
                <w:rFonts w:hint="eastAsia"/>
                <w:sz w:val="24"/>
              </w:rPr>
              <w:t>□手術室</w:t>
            </w:r>
            <w:r>
              <w:rPr>
                <w:rFonts w:hint="eastAsia"/>
                <w:sz w:val="24"/>
              </w:rPr>
              <w:t xml:space="preserve">　　□</w:t>
            </w:r>
            <w:r w:rsidRPr="003E4480">
              <w:rPr>
                <w:rFonts w:hint="eastAsia"/>
                <w:sz w:val="24"/>
              </w:rPr>
              <w:t>救急病棟</w:t>
            </w:r>
          </w:p>
        </w:tc>
      </w:tr>
    </w:tbl>
    <w:p w:rsidR="00632EA0" w:rsidRPr="00AE2C34" w:rsidRDefault="002B4EAE">
      <w:r>
        <w:rPr>
          <w:rFonts w:hint="eastAsia"/>
        </w:rPr>
        <w:t>※</w:t>
      </w:r>
      <w:r>
        <w:rPr>
          <w:rFonts w:ascii="HGP創英丸ｺﾞｼｯｸL" w:eastAsia="HGP創英丸ｺﾞｼｯｸL" w:hint="eastAsia"/>
          <w:szCs w:val="21"/>
        </w:rPr>
        <w:t>お申し込み等の</w:t>
      </w:r>
      <w:r w:rsidRPr="00660B8C">
        <w:rPr>
          <w:rFonts w:ascii="HGP創英丸ｺﾞｼｯｸL" w:eastAsia="HGP創英丸ｺﾞｼｯｸL" w:hint="eastAsia"/>
          <w:szCs w:val="21"/>
        </w:rPr>
        <w:t>状況によっては希望に添えない場合もございます</w:t>
      </w:r>
      <w:r>
        <w:rPr>
          <w:rFonts w:ascii="HGP創英丸ｺﾞｼｯｸL" w:eastAsia="HGP創英丸ｺﾞｼｯｸL" w:hint="eastAsia"/>
          <w:szCs w:val="21"/>
        </w:rPr>
        <w:t>ので，</w:t>
      </w:r>
      <w:r w:rsidRPr="00660B8C">
        <w:rPr>
          <w:rFonts w:ascii="HGP創英丸ｺﾞｼｯｸL" w:eastAsia="HGP創英丸ｺﾞｼｯｸL" w:hint="eastAsia"/>
          <w:szCs w:val="21"/>
        </w:rPr>
        <w:t>予めご了承ください。</w:t>
      </w:r>
    </w:p>
    <w:sectPr w:rsidR="00632EA0" w:rsidRPr="00AE2C34" w:rsidSect="0065687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丸ｺﾞｼｯｸ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7B"/>
    <w:rsid w:val="0000185B"/>
    <w:rsid w:val="000153FB"/>
    <w:rsid w:val="00015895"/>
    <w:rsid w:val="000175B9"/>
    <w:rsid w:val="0002706A"/>
    <w:rsid w:val="00041A11"/>
    <w:rsid w:val="000479FB"/>
    <w:rsid w:val="00052010"/>
    <w:rsid w:val="00054F02"/>
    <w:rsid w:val="00055617"/>
    <w:rsid w:val="00073099"/>
    <w:rsid w:val="000A3404"/>
    <w:rsid w:val="000A3543"/>
    <w:rsid w:val="000A6868"/>
    <w:rsid w:val="000A7C0B"/>
    <w:rsid w:val="000C2862"/>
    <w:rsid w:val="000F792F"/>
    <w:rsid w:val="00100575"/>
    <w:rsid w:val="00124FEE"/>
    <w:rsid w:val="00142DE5"/>
    <w:rsid w:val="00175951"/>
    <w:rsid w:val="00182AF8"/>
    <w:rsid w:val="001C0DE7"/>
    <w:rsid w:val="001C699F"/>
    <w:rsid w:val="001D5B18"/>
    <w:rsid w:val="00234904"/>
    <w:rsid w:val="00240C09"/>
    <w:rsid w:val="0024423A"/>
    <w:rsid w:val="002448EF"/>
    <w:rsid w:val="0025338B"/>
    <w:rsid w:val="002637CE"/>
    <w:rsid w:val="00267253"/>
    <w:rsid w:val="002676AC"/>
    <w:rsid w:val="00270EFE"/>
    <w:rsid w:val="00273190"/>
    <w:rsid w:val="00275EC2"/>
    <w:rsid w:val="0028060E"/>
    <w:rsid w:val="002855C3"/>
    <w:rsid w:val="00286E37"/>
    <w:rsid w:val="00295E92"/>
    <w:rsid w:val="002A26E3"/>
    <w:rsid w:val="002B4EAE"/>
    <w:rsid w:val="002B608A"/>
    <w:rsid w:val="002D211B"/>
    <w:rsid w:val="002D4F70"/>
    <w:rsid w:val="002E42D0"/>
    <w:rsid w:val="002E4962"/>
    <w:rsid w:val="002F217A"/>
    <w:rsid w:val="002F21A0"/>
    <w:rsid w:val="00316820"/>
    <w:rsid w:val="00325CF2"/>
    <w:rsid w:val="00332B09"/>
    <w:rsid w:val="00345AE0"/>
    <w:rsid w:val="0036080B"/>
    <w:rsid w:val="00364031"/>
    <w:rsid w:val="003700ED"/>
    <w:rsid w:val="0037614E"/>
    <w:rsid w:val="00393947"/>
    <w:rsid w:val="0039592D"/>
    <w:rsid w:val="003B1863"/>
    <w:rsid w:val="003B67DC"/>
    <w:rsid w:val="003C5F3A"/>
    <w:rsid w:val="003D2F10"/>
    <w:rsid w:val="003E4480"/>
    <w:rsid w:val="00415430"/>
    <w:rsid w:val="00436BE9"/>
    <w:rsid w:val="004443DE"/>
    <w:rsid w:val="004516A0"/>
    <w:rsid w:val="0045201F"/>
    <w:rsid w:val="00453953"/>
    <w:rsid w:val="00474AA9"/>
    <w:rsid w:val="00477581"/>
    <w:rsid w:val="00484DE9"/>
    <w:rsid w:val="0048610F"/>
    <w:rsid w:val="0048684A"/>
    <w:rsid w:val="004976E2"/>
    <w:rsid w:val="004A2ECE"/>
    <w:rsid w:val="004B4BA3"/>
    <w:rsid w:val="004B512D"/>
    <w:rsid w:val="004B7EDC"/>
    <w:rsid w:val="004D788C"/>
    <w:rsid w:val="004E795E"/>
    <w:rsid w:val="004F0BA0"/>
    <w:rsid w:val="0050010F"/>
    <w:rsid w:val="00505437"/>
    <w:rsid w:val="00523C61"/>
    <w:rsid w:val="00532452"/>
    <w:rsid w:val="00537D5B"/>
    <w:rsid w:val="00562275"/>
    <w:rsid w:val="00563210"/>
    <w:rsid w:val="005739AC"/>
    <w:rsid w:val="00585B4F"/>
    <w:rsid w:val="005861FE"/>
    <w:rsid w:val="00593A1B"/>
    <w:rsid w:val="0059755A"/>
    <w:rsid w:val="005A4785"/>
    <w:rsid w:val="005A551D"/>
    <w:rsid w:val="005A7840"/>
    <w:rsid w:val="005B28A5"/>
    <w:rsid w:val="005B3201"/>
    <w:rsid w:val="005B3B56"/>
    <w:rsid w:val="005D4168"/>
    <w:rsid w:val="005D55B5"/>
    <w:rsid w:val="005E47AF"/>
    <w:rsid w:val="005F3BEF"/>
    <w:rsid w:val="0060116F"/>
    <w:rsid w:val="00606B8F"/>
    <w:rsid w:val="00613D9E"/>
    <w:rsid w:val="006143F9"/>
    <w:rsid w:val="00632EA0"/>
    <w:rsid w:val="00646424"/>
    <w:rsid w:val="00646F60"/>
    <w:rsid w:val="00652041"/>
    <w:rsid w:val="0065687B"/>
    <w:rsid w:val="0066067F"/>
    <w:rsid w:val="00665CD0"/>
    <w:rsid w:val="00670179"/>
    <w:rsid w:val="00682FA3"/>
    <w:rsid w:val="006A28DE"/>
    <w:rsid w:val="006A50D3"/>
    <w:rsid w:val="006A5164"/>
    <w:rsid w:val="006B1A1A"/>
    <w:rsid w:val="006C1E26"/>
    <w:rsid w:val="006E25D6"/>
    <w:rsid w:val="006E2E73"/>
    <w:rsid w:val="006E73C8"/>
    <w:rsid w:val="006F4A52"/>
    <w:rsid w:val="00707769"/>
    <w:rsid w:val="0071619B"/>
    <w:rsid w:val="00724196"/>
    <w:rsid w:val="00725E8A"/>
    <w:rsid w:val="00730FEE"/>
    <w:rsid w:val="00734D77"/>
    <w:rsid w:val="00742CF8"/>
    <w:rsid w:val="00756646"/>
    <w:rsid w:val="00762E75"/>
    <w:rsid w:val="00764540"/>
    <w:rsid w:val="0077467A"/>
    <w:rsid w:val="007902B3"/>
    <w:rsid w:val="00793673"/>
    <w:rsid w:val="007A2EC2"/>
    <w:rsid w:val="007A32C6"/>
    <w:rsid w:val="007D620C"/>
    <w:rsid w:val="008068CE"/>
    <w:rsid w:val="00816716"/>
    <w:rsid w:val="00820016"/>
    <w:rsid w:val="008411F6"/>
    <w:rsid w:val="00863650"/>
    <w:rsid w:val="008761CC"/>
    <w:rsid w:val="008C17D3"/>
    <w:rsid w:val="008C36BD"/>
    <w:rsid w:val="008E20C8"/>
    <w:rsid w:val="008F3EB7"/>
    <w:rsid w:val="00930BD1"/>
    <w:rsid w:val="00934BE0"/>
    <w:rsid w:val="00940537"/>
    <w:rsid w:val="0095379C"/>
    <w:rsid w:val="00975FB4"/>
    <w:rsid w:val="00995FF1"/>
    <w:rsid w:val="009A346E"/>
    <w:rsid w:val="009B3839"/>
    <w:rsid w:val="009C1EAA"/>
    <w:rsid w:val="009C3A2D"/>
    <w:rsid w:val="009D25ED"/>
    <w:rsid w:val="009D3FFD"/>
    <w:rsid w:val="009D72C6"/>
    <w:rsid w:val="009D79E1"/>
    <w:rsid w:val="009E1CED"/>
    <w:rsid w:val="009F6FEA"/>
    <w:rsid w:val="00A12BA9"/>
    <w:rsid w:val="00A156F2"/>
    <w:rsid w:val="00A1669A"/>
    <w:rsid w:val="00A22B35"/>
    <w:rsid w:val="00A41CC6"/>
    <w:rsid w:val="00A46113"/>
    <w:rsid w:val="00A61207"/>
    <w:rsid w:val="00A61DF1"/>
    <w:rsid w:val="00A74180"/>
    <w:rsid w:val="00A75AAC"/>
    <w:rsid w:val="00A940EA"/>
    <w:rsid w:val="00A95D01"/>
    <w:rsid w:val="00AD4FA8"/>
    <w:rsid w:val="00AE2C34"/>
    <w:rsid w:val="00AF0514"/>
    <w:rsid w:val="00B02610"/>
    <w:rsid w:val="00B03669"/>
    <w:rsid w:val="00B11B2A"/>
    <w:rsid w:val="00B2579C"/>
    <w:rsid w:val="00B33D68"/>
    <w:rsid w:val="00B370B0"/>
    <w:rsid w:val="00B52CAD"/>
    <w:rsid w:val="00B5727F"/>
    <w:rsid w:val="00BA0186"/>
    <w:rsid w:val="00BB4E3F"/>
    <w:rsid w:val="00BC0DF6"/>
    <w:rsid w:val="00BE1BA3"/>
    <w:rsid w:val="00C01826"/>
    <w:rsid w:val="00C03A3D"/>
    <w:rsid w:val="00C12ABF"/>
    <w:rsid w:val="00C2201C"/>
    <w:rsid w:val="00C23D2B"/>
    <w:rsid w:val="00C24123"/>
    <w:rsid w:val="00C256E6"/>
    <w:rsid w:val="00C44EB6"/>
    <w:rsid w:val="00C47C44"/>
    <w:rsid w:val="00C52FAF"/>
    <w:rsid w:val="00C75581"/>
    <w:rsid w:val="00C94871"/>
    <w:rsid w:val="00CA5231"/>
    <w:rsid w:val="00CA7BE7"/>
    <w:rsid w:val="00CC0E07"/>
    <w:rsid w:val="00CD0F79"/>
    <w:rsid w:val="00CD78BD"/>
    <w:rsid w:val="00CE33A8"/>
    <w:rsid w:val="00CE4EAA"/>
    <w:rsid w:val="00CF1FB1"/>
    <w:rsid w:val="00D023B9"/>
    <w:rsid w:val="00D112BB"/>
    <w:rsid w:val="00D300AA"/>
    <w:rsid w:val="00D300DB"/>
    <w:rsid w:val="00D43669"/>
    <w:rsid w:val="00D47301"/>
    <w:rsid w:val="00D55145"/>
    <w:rsid w:val="00D6495B"/>
    <w:rsid w:val="00D927EA"/>
    <w:rsid w:val="00DA0995"/>
    <w:rsid w:val="00DB2472"/>
    <w:rsid w:val="00DD06D2"/>
    <w:rsid w:val="00DD4319"/>
    <w:rsid w:val="00DE4311"/>
    <w:rsid w:val="00DE6935"/>
    <w:rsid w:val="00DE6E2F"/>
    <w:rsid w:val="00E13E20"/>
    <w:rsid w:val="00E1764F"/>
    <w:rsid w:val="00E22F9B"/>
    <w:rsid w:val="00E256AC"/>
    <w:rsid w:val="00E3709C"/>
    <w:rsid w:val="00E42823"/>
    <w:rsid w:val="00E51D97"/>
    <w:rsid w:val="00E51F2E"/>
    <w:rsid w:val="00E55CDA"/>
    <w:rsid w:val="00E756E8"/>
    <w:rsid w:val="00E82CD2"/>
    <w:rsid w:val="00E91064"/>
    <w:rsid w:val="00E9341E"/>
    <w:rsid w:val="00E97BC4"/>
    <w:rsid w:val="00EB330B"/>
    <w:rsid w:val="00ED03A5"/>
    <w:rsid w:val="00F00398"/>
    <w:rsid w:val="00F06488"/>
    <w:rsid w:val="00F10934"/>
    <w:rsid w:val="00F37446"/>
    <w:rsid w:val="00F441D9"/>
    <w:rsid w:val="00F445B1"/>
    <w:rsid w:val="00F44CE4"/>
    <w:rsid w:val="00F44DCF"/>
    <w:rsid w:val="00F4744A"/>
    <w:rsid w:val="00F4764C"/>
    <w:rsid w:val="00F66289"/>
    <w:rsid w:val="00F96561"/>
    <w:rsid w:val="00FA526F"/>
    <w:rsid w:val="00FB026D"/>
    <w:rsid w:val="00FB612B"/>
    <w:rsid w:val="00FC080E"/>
    <w:rsid w:val="00FD12AC"/>
    <w:rsid w:val="00FF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68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ssiuser</dc:creator>
  <cp:lastModifiedBy>ssiuser</cp:lastModifiedBy>
  <cp:revision>7</cp:revision>
  <cp:lastPrinted>2017-04-27T14:46:00Z</cp:lastPrinted>
  <dcterms:created xsi:type="dcterms:W3CDTF">2017-04-27T10:05:00Z</dcterms:created>
  <dcterms:modified xsi:type="dcterms:W3CDTF">2017-05-24T00:06:00Z</dcterms:modified>
</cp:coreProperties>
</file>