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643" w:tblpYSpec="top"/>
        <w:tblW w:w="0" w:type="auto"/>
        <w:tblLook w:val="04A0" w:firstRow="1" w:lastRow="0" w:firstColumn="1" w:lastColumn="0" w:noHBand="0" w:noVBand="1"/>
      </w:tblPr>
      <w:tblGrid>
        <w:gridCol w:w="4300"/>
      </w:tblGrid>
      <w:tr w:rsidR="0030313D" w:rsidTr="007460B1">
        <w:trPr>
          <w:cantSplit/>
          <w:trHeight w:val="9351"/>
        </w:trPr>
        <w:tc>
          <w:tcPr>
            <w:tcW w:w="4300" w:type="dxa"/>
            <w:textDirection w:val="tbRlV"/>
          </w:tcPr>
          <w:p w:rsidR="0030313D" w:rsidRDefault="0030313D" w:rsidP="0030313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・小論文の記載は、手書きとする</w:t>
            </w:r>
          </w:p>
          <w:p w:rsidR="0030313D" w:rsidRDefault="0030313D" w:rsidP="0030313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・ＨＢの鉛筆を使用すること（できるだけ濃く書くこと）</w:t>
            </w:r>
          </w:p>
          <w:p w:rsidR="0030313D" w:rsidRDefault="0030313D" w:rsidP="0030313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・文字はできるだけ丁寧に書くこと</w:t>
            </w:r>
          </w:p>
          <w:p w:rsidR="0030313D" w:rsidRDefault="0030313D" w:rsidP="0030313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・原稿用紙二枚（二枚目　一九行以上）を条件とする</w:t>
            </w:r>
          </w:p>
          <w:p w:rsidR="0030313D" w:rsidRPr="0030313D" w:rsidRDefault="0030313D" w:rsidP="0030313D">
            <w:pPr>
              <w:ind w:leftChars="54" w:left="393" w:right="113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・一行目に『テーマ』、二行目に大学名と氏名、三行目より本文にて書き始めること（左図参照）</w:t>
            </w:r>
          </w:p>
        </w:tc>
      </w:tr>
    </w:tbl>
    <w:p w:rsidR="005C1320" w:rsidRPr="007460B1" w:rsidRDefault="007460B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460B1">
        <w:rPr>
          <w:rFonts w:asciiTheme="majorEastAsia" w:eastAsiaTheme="majorEastAsia" w:hAnsiTheme="majorEastAsia" w:hint="eastAsia"/>
          <w:sz w:val="36"/>
          <w:szCs w:val="36"/>
        </w:rPr>
        <w:t>小論文の記載について</w:t>
      </w:r>
    </w:p>
    <w:p w:rsidR="0030313D" w:rsidRPr="007460B1" w:rsidRDefault="0030313D" w:rsidP="0030313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0313D" w:rsidRDefault="0030313D" w:rsidP="007460B1">
      <w:pPr>
        <w:rPr>
          <w:rFonts w:asciiTheme="majorEastAsia" w:eastAsiaTheme="majorEastAsia" w:hAnsiTheme="majorEastAsia"/>
          <w:sz w:val="28"/>
          <w:szCs w:val="28"/>
        </w:rPr>
      </w:pPr>
    </w:p>
    <w:p w:rsidR="00934903" w:rsidRDefault="0030313D" w:rsidP="00934903">
      <w:pPr>
        <w:rPr>
          <w:rFonts w:hint="eastAsia"/>
          <w:sz w:val="52"/>
          <w:szCs w:val="52"/>
        </w:rPr>
      </w:pPr>
      <w:r>
        <w:rPr>
          <w:noProof/>
        </w:rPr>
        <w:drawing>
          <wp:inline distT="0" distB="0" distL="0" distR="0" wp14:anchorId="69D6FA0D" wp14:editId="7743A41A">
            <wp:extent cx="3062036" cy="5814203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581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Pr="00474C47" w:rsidRDefault="00934903" w:rsidP="00934903">
      <w:pPr>
        <w:rPr>
          <w:sz w:val="52"/>
          <w:szCs w:val="52"/>
        </w:rPr>
      </w:pPr>
      <w:r w:rsidRPr="00474C47">
        <w:rPr>
          <w:rFonts w:hint="eastAsia"/>
          <w:sz w:val="52"/>
          <w:szCs w:val="52"/>
        </w:rPr>
        <w:lastRenderedPageBreak/>
        <w:t>平成三十年度　初期臨床研修医採用試験</w:t>
      </w: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Pr="00934903" w:rsidRDefault="00934903" w:rsidP="00934903">
      <w:pPr>
        <w:rPr>
          <w:sz w:val="52"/>
          <w:szCs w:val="52"/>
        </w:rPr>
      </w:pPr>
    </w:p>
    <w:p w:rsidR="00934903" w:rsidRPr="00474C47" w:rsidRDefault="00934903" w:rsidP="00934903">
      <w:pPr>
        <w:rPr>
          <w:sz w:val="52"/>
          <w:szCs w:val="52"/>
        </w:rPr>
      </w:pPr>
      <w:r w:rsidRPr="00474C47">
        <w:rPr>
          <w:rFonts w:hint="eastAsia"/>
          <w:sz w:val="52"/>
          <w:szCs w:val="52"/>
        </w:rPr>
        <w:t>小論文課題</w:t>
      </w:r>
    </w:p>
    <w:p w:rsidR="00934903" w:rsidRPr="00474C47" w:rsidRDefault="00934903" w:rsidP="00934903">
      <w:pPr>
        <w:rPr>
          <w:sz w:val="52"/>
          <w:szCs w:val="52"/>
        </w:rPr>
      </w:pP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Default="00934903" w:rsidP="00934903">
      <w:pPr>
        <w:rPr>
          <w:rFonts w:hint="eastAsia"/>
          <w:sz w:val="52"/>
          <w:szCs w:val="52"/>
        </w:rPr>
      </w:pPr>
    </w:p>
    <w:p w:rsidR="00934903" w:rsidRPr="00474C47" w:rsidRDefault="00934903" w:rsidP="00934903">
      <w:pPr>
        <w:rPr>
          <w:sz w:val="52"/>
          <w:szCs w:val="52"/>
        </w:rPr>
      </w:pPr>
      <w:bookmarkStart w:id="0" w:name="_GoBack"/>
      <w:bookmarkEnd w:id="0"/>
    </w:p>
    <w:p w:rsidR="00934903" w:rsidRPr="00474C47" w:rsidRDefault="00934903" w:rsidP="00934903">
      <w:pPr>
        <w:rPr>
          <w:sz w:val="52"/>
          <w:szCs w:val="52"/>
        </w:rPr>
      </w:pPr>
      <w:r w:rsidRPr="00474C47">
        <w:rPr>
          <w:rFonts w:hint="eastAsia"/>
          <w:sz w:val="52"/>
          <w:szCs w:val="52"/>
        </w:rPr>
        <w:t>『労働基準法と医療について</w:t>
      </w:r>
      <w:r>
        <w:rPr>
          <w:rFonts w:hint="eastAsia"/>
          <w:sz w:val="52"/>
          <w:szCs w:val="52"/>
        </w:rPr>
        <w:t>、</w:t>
      </w:r>
      <w:r w:rsidRPr="00474C47">
        <w:rPr>
          <w:rFonts w:hint="eastAsia"/>
          <w:sz w:val="52"/>
          <w:szCs w:val="52"/>
        </w:rPr>
        <w:t>あなたの考えを述べなさい。』</w:t>
      </w:r>
    </w:p>
    <w:p w:rsidR="0030313D" w:rsidRPr="0030313D" w:rsidRDefault="0030313D" w:rsidP="003031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30313D" w:rsidRPr="0030313D" w:rsidSect="0030313D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AF"/>
    <w:rsid w:val="0000131F"/>
    <w:rsid w:val="0002672F"/>
    <w:rsid w:val="00032967"/>
    <w:rsid w:val="000347A5"/>
    <w:rsid w:val="00040CA4"/>
    <w:rsid w:val="00044C0C"/>
    <w:rsid w:val="00047717"/>
    <w:rsid w:val="00074C80"/>
    <w:rsid w:val="000A62A0"/>
    <w:rsid w:val="000B3CA7"/>
    <w:rsid w:val="000B5B66"/>
    <w:rsid w:val="000E239F"/>
    <w:rsid w:val="000F42D0"/>
    <w:rsid w:val="000F7E0E"/>
    <w:rsid w:val="001205EA"/>
    <w:rsid w:val="00121336"/>
    <w:rsid w:val="0013267C"/>
    <w:rsid w:val="0013729A"/>
    <w:rsid w:val="00142672"/>
    <w:rsid w:val="00143FF8"/>
    <w:rsid w:val="00145B18"/>
    <w:rsid w:val="0014721B"/>
    <w:rsid w:val="00166012"/>
    <w:rsid w:val="00166CDB"/>
    <w:rsid w:val="00167D2B"/>
    <w:rsid w:val="001722BB"/>
    <w:rsid w:val="00196D4D"/>
    <w:rsid w:val="001A2283"/>
    <w:rsid w:val="001A33A3"/>
    <w:rsid w:val="001A66F2"/>
    <w:rsid w:val="001B25A3"/>
    <w:rsid w:val="001B6197"/>
    <w:rsid w:val="001B6CA3"/>
    <w:rsid w:val="001F06A9"/>
    <w:rsid w:val="00210484"/>
    <w:rsid w:val="00214D6F"/>
    <w:rsid w:val="00223E65"/>
    <w:rsid w:val="0022692C"/>
    <w:rsid w:val="00234C7A"/>
    <w:rsid w:val="002360D0"/>
    <w:rsid w:val="00244C25"/>
    <w:rsid w:val="00250AA0"/>
    <w:rsid w:val="00280F06"/>
    <w:rsid w:val="0028412C"/>
    <w:rsid w:val="00297881"/>
    <w:rsid w:val="002A5AFC"/>
    <w:rsid w:val="002B1936"/>
    <w:rsid w:val="002B7BB4"/>
    <w:rsid w:val="002C5171"/>
    <w:rsid w:val="002D56AE"/>
    <w:rsid w:val="002D6A87"/>
    <w:rsid w:val="0030313D"/>
    <w:rsid w:val="003108AF"/>
    <w:rsid w:val="003423D2"/>
    <w:rsid w:val="003676F7"/>
    <w:rsid w:val="003739EF"/>
    <w:rsid w:val="00386C16"/>
    <w:rsid w:val="00393B25"/>
    <w:rsid w:val="00395D4C"/>
    <w:rsid w:val="003B1645"/>
    <w:rsid w:val="003E4828"/>
    <w:rsid w:val="003E50FA"/>
    <w:rsid w:val="00405E4A"/>
    <w:rsid w:val="004060F9"/>
    <w:rsid w:val="004217E8"/>
    <w:rsid w:val="00427616"/>
    <w:rsid w:val="00427F55"/>
    <w:rsid w:val="00441533"/>
    <w:rsid w:val="00442082"/>
    <w:rsid w:val="00451A7B"/>
    <w:rsid w:val="00452E81"/>
    <w:rsid w:val="00457A30"/>
    <w:rsid w:val="004613A8"/>
    <w:rsid w:val="004824E6"/>
    <w:rsid w:val="0048274B"/>
    <w:rsid w:val="0048506F"/>
    <w:rsid w:val="004A3BA5"/>
    <w:rsid w:val="004F2189"/>
    <w:rsid w:val="004F2A16"/>
    <w:rsid w:val="004F76EA"/>
    <w:rsid w:val="00521AB3"/>
    <w:rsid w:val="005250C8"/>
    <w:rsid w:val="005263EE"/>
    <w:rsid w:val="00530FB4"/>
    <w:rsid w:val="00533FB7"/>
    <w:rsid w:val="005851EB"/>
    <w:rsid w:val="005864E1"/>
    <w:rsid w:val="005A2F2E"/>
    <w:rsid w:val="005B6C6C"/>
    <w:rsid w:val="005C1320"/>
    <w:rsid w:val="005C482C"/>
    <w:rsid w:val="005D6F09"/>
    <w:rsid w:val="005D7650"/>
    <w:rsid w:val="005E3B7D"/>
    <w:rsid w:val="005F6CA0"/>
    <w:rsid w:val="0060064D"/>
    <w:rsid w:val="00611182"/>
    <w:rsid w:val="00615F39"/>
    <w:rsid w:val="00622527"/>
    <w:rsid w:val="00626207"/>
    <w:rsid w:val="0062680B"/>
    <w:rsid w:val="006405B8"/>
    <w:rsid w:val="0064280C"/>
    <w:rsid w:val="00646CCB"/>
    <w:rsid w:val="00651C63"/>
    <w:rsid w:val="006523FA"/>
    <w:rsid w:val="0068017C"/>
    <w:rsid w:val="006915F5"/>
    <w:rsid w:val="006E3205"/>
    <w:rsid w:val="006E7A68"/>
    <w:rsid w:val="006F0969"/>
    <w:rsid w:val="006F4ACE"/>
    <w:rsid w:val="00716022"/>
    <w:rsid w:val="00722662"/>
    <w:rsid w:val="007237F5"/>
    <w:rsid w:val="007253F9"/>
    <w:rsid w:val="007341D1"/>
    <w:rsid w:val="00737B0E"/>
    <w:rsid w:val="0074406B"/>
    <w:rsid w:val="007460B1"/>
    <w:rsid w:val="007533B4"/>
    <w:rsid w:val="00754C15"/>
    <w:rsid w:val="007A1A4D"/>
    <w:rsid w:val="007A5E2A"/>
    <w:rsid w:val="007B2B91"/>
    <w:rsid w:val="007C1B44"/>
    <w:rsid w:val="007C20C3"/>
    <w:rsid w:val="007D6E3C"/>
    <w:rsid w:val="007E1FBD"/>
    <w:rsid w:val="007E3F24"/>
    <w:rsid w:val="007F0D9F"/>
    <w:rsid w:val="007F4D52"/>
    <w:rsid w:val="007F5F44"/>
    <w:rsid w:val="007F6234"/>
    <w:rsid w:val="008047AE"/>
    <w:rsid w:val="00824B4D"/>
    <w:rsid w:val="00826843"/>
    <w:rsid w:val="00827657"/>
    <w:rsid w:val="0084459F"/>
    <w:rsid w:val="008503E7"/>
    <w:rsid w:val="00852EF2"/>
    <w:rsid w:val="00855026"/>
    <w:rsid w:val="00874483"/>
    <w:rsid w:val="00880C3C"/>
    <w:rsid w:val="0088203C"/>
    <w:rsid w:val="00884AD1"/>
    <w:rsid w:val="008979AA"/>
    <w:rsid w:val="008A3FA8"/>
    <w:rsid w:val="008C10D5"/>
    <w:rsid w:val="008D40E4"/>
    <w:rsid w:val="008D75E1"/>
    <w:rsid w:val="008E609B"/>
    <w:rsid w:val="008E7087"/>
    <w:rsid w:val="008F453B"/>
    <w:rsid w:val="00921C94"/>
    <w:rsid w:val="00934903"/>
    <w:rsid w:val="00942A56"/>
    <w:rsid w:val="00944E16"/>
    <w:rsid w:val="00967438"/>
    <w:rsid w:val="009B132F"/>
    <w:rsid w:val="009D040C"/>
    <w:rsid w:val="009F4D14"/>
    <w:rsid w:val="009F4EC9"/>
    <w:rsid w:val="00A00E3E"/>
    <w:rsid w:val="00A04EAE"/>
    <w:rsid w:val="00A059D3"/>
    <w:rsid w:val="00A10CE4"/>
    <w:rsid w:val="00A161B7"/>
    <w:rsid w:val="00A34B3A"/>
    <w:rsid w:val="00A62747"/>
    <w:rsid w:val="00A77957"/>
    <w:rsid w:val="00AA466F"/>
    <w:rsid w:val="00AA7216"/>
    <w:rsid w:val="00AA77DF"/>
    <w:rsid w:val="00AB6EB7"/>
    <w:rsid w:val="00AC06B2"/>
    <w:rsid w:val="00AD28D8"/>
    <w:rsid w:val="00B00174"/>
    <w:rsid w:val="00B26323"/>
    <w:rsid w:val="00B2778D"/>
    <w:rsid w:val="00B27EEF"/>
    <w:rsid w:val="00B42E7C"/>
    <w:rsid w:val="00B740D1"/>
    <w:rsid w:val="00B744DF"/>
    <w:rsid w:val="00BA7729"/>
    <w:rsid w:val="00BC3627"/>
    <w:rsid w:val="00BF0793"/>
    <w:rsid w:val="00C0565F"/>
    <w:rsid w:val="00C52AB0"/>
    <w:rsid w:val="00C82068"/>
    <w:rsid w:val="00C86408"/>
    <w:rsid w:val="00C86EF5"/>
    <w:rsid w:val="00C87676"/>
    <w:rsid w:val="00CA4B3F"/>
    <w:rsid w:val="00CB1625"/>
    <w:rsid w:val="00CE17F2"/>
    <w:rsid w:val="00CE3D2B"/>
    <w:rsid w:val="00D01D11"/>
    <w:rsid w:val="00D259ED"/>
    <w:rsid w:val="00D42FC5"/>
    <w:rsid w:val="00D45E3D"/>
    <w:rsid w:val="00D53943"/>
    <w:rsid w:val="00D62BE0"/>
    <w:rsid w:val="00D634F1"/>
    <w:rsid w:val="00D65AEC"/>
    <w:rsid w:val="00D726D0"/>
    <w:rsid w:val="00D739D9"/>
    <w:rsid w:val="00D80EC5"/>
    <w:rsid w:val="00D8761F"/>
    <w:rsid w:val="00D90C54"/>
    <w:rsid w:val="00DA1716"/>
    <w:rsid w:val="00DA78F7"/>
    <w:rsid w:val="00DB1678"/>
    <w:rsid w:val="00DB480E"/>
    <w:rsid w:val="00DC453D"/>
    <w:rsid w:val="00DC54CD"/>
    <w:rsid w:val="00DE4354"/>
    <w:rsid w:val="00DE53DB"/>
    <w:rsid w:val="00DF1C01"/>
    <w:rsid w:val="00E1168C"/>
    <w:rsid w:val="00E1746C"/>
    <w:rsid w:val="00E25BE6"/>
    <w:rsid w:val="00E260A1"/>
    <w:rsid w:val="00E304D0"/>
    <w:rsid w:val="00E43B0B"/>
    <w:rsid w:val="00EB2068"/>
    <w:rsid w:val="00EB393F"/>
    <w:rsid w:val="00EC1141"/>
    <w:rsid w:val="00ED35F0"/>
    <w:rsid w:val="00ED7E91"/>
    <w:rsid w:val="00EF0188"/>
    <w:rsid w:val="00EF3D49"/>
    <w:rsid w:val="00F02F5A"/>
    <w:rsid w:val="00F14979"/>
    <w:rsid w:val="00F252FF"/>
    <w:rsid w:val="00F271B4"/>
    <w:rsid w:val="00F45F40"/>
    <w:rsid w:val="00F543E3"/>
    <w:rsid w:val="00F631AD"/>
    <w:rsid w:val="00F8261C"/>
    <w:rsid w:val="00F834EF"/>
    <w:rsid w:val="00F84C12"/>
    <w:rsid w:val="00F853D5"/>
    <w:rsid w:val="00F91294"/>
    <w:rsid w:val="00F94BED"/>
    <w:rsid w:val="00F94FB5"/>
    <w:rsid w:val="00F9714E"/>
    <w:rsid w:val="00F973F9"/>
    <w:rsid w:val="00FA3457"/>
    <w:rsid w:val="00FA4512"/>
    <w:rsid w:val="00FA784A"/>
    <w:rsid w:val="00FB71F7"/>
    <w:rsid w:val="00FE0AF3"/>
    <w:rsid w:val="00FF249B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1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大崎市民病院</cp:lastModifiedBy>
  <cp:revision>2</cp:revision>
  <dcterms:created xsi:type="dcterms:W3CDTF">2018-07-02T00:25:00Z</dcterms:created>
  <dcterms:modified xsi:type="dcterms:W3CDTF">2018-07-02T00:25:00Z</dcterms:modified>
</cp:coreProperties>
</file>