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41D1C" w14:textId="77777777" w:rsidR="00312150" w:rsidRDefault="0021140E" w:rsidP="00200BCF">
      <w:pPr>
        <w:spacing w:beforeLines="0"/>
        <w:ind w:left="0" w:firstLine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EB1CC" wp14:editId="0927BD99">
                <wp:simplePos x="0" y="0"/>
                <wp:positionH relativeFrom="column">
                  <wp:posOffset>-3810</wp:posOffset>
                </wp:positionH>
                <wp:positionV relativeFrom="paragraph">
                  <wp:posOffset>-374650</wp:posOffset>
                </wp:positionV>
                <wp:extent cx="676275" cy="360045"/>
                <wp:effectExtent l="0" t="0" r="28575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C776B" w14:textId="0438341D" w:rsidR="0021140E" w:rsidRPr="004D705A" w:rsidRDefault="002A0CD5" w:rsidP="005A5AAA">
                            <w:pPr>
                              <w:spacing w:beforeLines="20" w:before="72"/>
                              <w:ind w:hanging="567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様式２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EB1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-29.5pt;width:53.2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PBIQIAAEEEAAAOAAAAZHJzL2Uyb0RvYy54bWysU9uO0zAQfUfiHyy/06SFdpeo6WrpUoS0&#10;XKRdPsBxnMTC8Zix22T5+h07bamAJ0QerLE9Pjlzzsz6ZuwNOyj0GmzJ57OcM2Ul1Nq2Jf/2uHt1&#10;zZkPwtbCgFUlf1Ke32xevlgPrlAL6MDUChmBWF8MruRdCK7IMi871Qs/A6csXTaAvQi0xTarUQyE&#10;3ptskeerbACsHYJU3tPp3XTJNwm/aZQMX5rGq8BMyYlbSCumtYprtlmLokXhOi2PNMQ/sOiFtvTT&#10;M9SdCILtUf8B1WuJ4KEJMwl9Bk2jpUo1UDXz/LdqHjrhVKqFxPHuLJP/f7Dy8+ErMl2Td5xZ0ZNF&#10;j2oM7B2MbB7VGZwvKOnBUVoY6Thmxkq9uwf53TML207YVt0iwtApURO79DK7eDrh+AhSDZ+gpt+I&#10;fYAENDbYR0ASgxE6ufR0diZSkXS4ulotrpacSbp6vcrzN8vILRPF6bFDHz4o6FkMSo5kfAIXh3sf&#10;ptRTSiIPRtc7bUzaYFttDbKDoCbZpe+I7i/TjGVDyd8uF8up/ss7fwmRp+9vEL0O1O1G9yW/PieJ&#10;Iqr23tapF4PQZoqpOmOpyChjVG7SMIzVeLSlgvqJBEWYupqmkIIO8CdnA3V0yf2PvUDFmfloyZTY&#10;/qcAT0F1CoSV9LTkMiBn02YbpkHZO9RtR9iT8RZuybpGJ1kjuYnHkSn1aTLmOFNxEC73KevX5G+e&#10;AQAA//8DAFBLAwQUAAYACAAAACEA+r36wdwAAAAIAQAADwAAAGRycy9kb3ducmV2LnhtbEyPQU/D&#10;MAyF70j8h8hI3LZ0RZtYaTpNTEiIGxs/wGtM25E4VZOthV+Pd4KTZb+n5++Vm8k7daEhdoENLOYZ&#10;KOI62I4bAx+Hl9kjqJiQLbrAZOCbImyq25sSCxtGfqfLPjVKQjgWaKBNqS+0jnVLHuM89MSifYbB&#10;Y5J1aLQdcJRw73SeZSvtsWP50GJPzy3VX/uzN8D5zi9qN5309oA/r+ObHXenZMz93bR9ApVoSn9m&#10;uOILOlTCdAxntlE5A7OVGGUs11LpqmfLNaijXPIH0FWp/xeofgEAAP//AwBQSwECLQAUAAYACAAA&#10;ACEAtoM4kv4AAADhAQAAEwAAAAAAAAAAAAAAAAAAAAAAW0NvbnRlbnRfVHlwZXNdLnhtbFBLAQIt&#10;ABQABgAIAAAAIQA4/SH/1gAAAJQBAAALAAAAAAAAAAAAAAAAAC8BAABfcmVscy8ucmVsc1BLAQIt&#10;ABQABgAIAAAAIQBNNAPBIQIAAEEEAAAOAAAAAAAAAAAAAAAAAC4CAABkcnMvZTJvRG9jLnhtbFBL&#10;AQItABQABgAIAAAAIQD6vfrB3AAAAAgBAAAPAAAAAAAAAAAAAAAAAHsEAABkcnMvZG93bnJldi54&#10;bWxQSwUGAAAAAAQABADzAAAAhAUAAAAA&#10;">
                <v:textbox inset="0,0,0,0">
                  <w:txbxContent>
                    <w:p w14:paraId="086C776B" w14:textId="0438341D" w:rsidR="0021140E" w:rsidRPr="004D705A" w:rsidRDefault="002A0CD5" w:rsidP="005A5AAA">
                      <w:pPr>
                        <w:spacing w:beforeLines="20" w:before="72"/>
                        <w:ind w:hanging="567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様式２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ECD84E6" w14:textId="77777777" w:rsidR="00200BCF" w:rsidRPr="00643B49" w:rsidRDefault="00200BCF" w:rsidP="00200BCF">
      <w:pPr>
        <w:spacing w:beforeLines="0"/>
        <w:ind w:left="0" w:firstLine="0"/>
        <w:jc w:val="center"/>
        <w:rPr>
          <w:rFonts w:ascii="ＭＳ 明朝" w:hAnsi="ＭＳ 明朝"/>
          <w:sz w:val="28"/>
          <w:szCs w:val="28"/>
        </w:rPr>
      </w:pPr>
      <w:r w:rsidRPr="00643B49">
        <w:rPr>
          <w:rFonts w:ascii="ＭＳ 明朝" w:hAnsi="ＭＳ 明朝" w:hint="eastAsia"/>
          <w:sz w:val="28"/>
          <w:szCs w:val="28"/>
        </w:rPr>
        <w:t>会　社　概　要</w:t>
      </w:r>
      <w:r w:rsidR="00F44DF8">
        <w:rPr>
          <w:rFonts w:ascii="ＭＳ 明朝" w:hAnsi="ＭＳ 明朝" w:hint="eastAsia"/>
          <w:sz w:val="28"/>
          <w:szCs w:val="28"/>
        </w:rPr>
        <w:t xml:space="preserve">　書</w:t>
      </w:r>
    </w:p>
    <w:p w14:paraId="2D706191" w14:textId="77777777" w:rsidR="00200BCF" w:rsidRPr="00643B49" w:rsidRDefault="00200BCF" w:rsidP="00200BCF">
      <w:pPr>
        <w:spacing w:beforeLines="0"/>
        <w:ind w:left="0" w:firstLine="0"/>
        <w:jc w:val="lef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6717"/>
      </w:tblGrid>
      <w:tr w:rsidR="00200BCF" w:rsidRPr="00643B49" w14:paraId="2430B4B5" w14:textId="77777777" w:rsidTr="00E75D79">
        <w:trPr>
          <w:trHeight w:val="567"/>
        </w:trPr>
        <w:tc>
          <w:tcPr>
            <w:tcW w:w="1777" w:type="dxa"/>
            <w:shd w:val="clear" w:color="auto" w:fill="BFBFBF" w:themeFill="background1" w:themeFillShade="BF"/>
            <w:vAlign w:val="center"/>
          </w:tcPr>
          <w:p w14:paraId="4B5BD4D0" w14:textId="77777777" w:rsidR="00200BCF" w:rsidRPr="00643B49" w:rsidRDefault="00200BCF" w:rsidP="000D7E2E">
            <w:pPr>
              <w:spacing w:beforeLines="0"/>
              <w:ind w:left="0" w:firstLine="0"/>
              <w:jc w:val="center"/>
              <w:rPr>
                <w:rFonts w:ascii="ＭＳ 明朝" w:hAnsi="ＭＳ 明朝"/>
                <w:sz w:val="22"/>
              </w:rPr>
            </w:pPr>
            <w:r w:rsidRPr="00643B49">
              <w:rPr>
                <w:rFonts w:ascii="ＭＳ 明朝" w:hAnsi="ＭＳ 明朝" w:hint="eastAsia"/>
                <w:sz w:val="22"/>
              </w:rPr>
              <w:t>項　　　目</w:t>
            </w:r>
          </w:p>
        </w:tc>
        <w:tc>
          <w:tcPr>
            <w:tcW w:w="6717" w:type="dxa"/>
            <w:shd w:val="clear" w:color="auto" w:fill="BFBFBF" w:themeFill="background1" w:themeFillShade="BF"/>
            <w:vAlign w:val="center"/>
          </w:tcPr>
          <w:p w14:paraId="1D0000F0" w14:textId="77777777" w:rsidR="00200BCF" w:rsidRPr="00643B49" w:rsidRDefault="00200BCF" w:rsidP="000D7E2E">
            <w:pPr>
              <w:spacing w:beforeLines="0"/>
              <w:ind w:left="0" w:firstLine="0"/>
              <w:jc w:val="center"/>
              <w:rPr>
                <w:rFonts w:ascii="ＭＳ 明朝" w:hAnsi="ＭＳ 明朝"/>
                <w:sz w:val="22"/>
              </w:rPr>
            </w:pPr>
            <w:r w:rsidRPr="00643B49">
              <w:rPr>
                <w:rFonts w:ascii="ＭＳ 明朝" w:hAnsi="ＭＳ 明朝" w:hint="eastAsia"/>
                <w:sz w:val="22"/>
              </w:rPr>
              <w:t xml:space="preserve">内　　　　</w:t>
            </w:r>
            <w:r w:rsidR="00E75D79" w:rsidRPr="00643B49">
              <w:rPr>
                <w:rFonts w:ascii="ＭＳ 明朝" w:hAnsi="ＭＳ 明朝" w:hint="eastAsia"/>
                <w:sz w:val="22"/>
              </w:rPr>
              <w:t xml:space="preserve">　　</w:t>
            </w:r>
            <w:r w:rsidRPr="00643B49">
              <w:rPr>
                <w:rFonts w:ascii="ＭＳ 明朝" w:hAnsi="ＭＳ 明朝" w:hint="eastAsia"/>
                <w:sz w:val="22"/>
              </w:rPr>
              <w:t>容</w:t>
            </w:r>
          </w:p>
        </w:tc>
      </w:tr>
      <w:tr w:rsidR="00200BCF" w:rsidRPr="00643B49" w14:paraId="6C855C2A" w14:textId="77777777" w:rsidTr="0021140E">
        <w:trPr>
          <w:trHeight w:val="680"/>
        </w:trPr>
        <w:tc>
          <w:tcPr>
            <w:tcW w:w="1777" w:type="dxa"/>
            <w:vAlign w:val="center"/>
          </w:tcPr>
          <w:p w14:paraId="7B913C19" w14:textId="77777777" w:rsidR="00200BCF" w:rsidRPr="00643B49" w:rsidRDefault="00200BCF" w:rsidP="000D7E2E">
            <w:pPr>
              <w:spacing w:beforeLines="0"/>
              <w:ind w:left="0" w:firstLine="0"/>
              <w:jc w:val="distribute"/>
              <w:rPr>
                <w:rFonts w:ascii="ＭＳ 明朝" w:hAnsi="ＭＳ 明朝"/>
                <w:sz w:val="22"/>
              </w:rPr>
            </w:pPr>
            <w:r w:rsidRPr="00643B49">
              <w:rPr>
                <w:rFonts w:ascii="ＭＳ 明朝" w:hAnsi="ＭＳ 明朝" w:hint="eastAsia"/>
                <w:sz w:val="22"/>
              </w:rPr>
              <w:t>商号又は名称</w:t>
            </w:r>
          </w:p>
        </w:tc>
        <w:tc>
          <w:tcPr>
            <w:tcW w:w="6717" w:type="dxa"/>
            <w:vAlign w:val="center"/>
          </w:tcPr>
          <w:p w14:paraId="0DBB7BB4" w14:textId="77777777" w:rsidR="00200BCF" w:rsidRPr="00643B49" w:rsidRDefault="00200BCF" w:rsidP="000D7E2E">
            <w:pPr>
              <w:spacing w:beforeLines="0"/>
              <w:ind w:left="0" w:firstLine="0"/>
              <w:rPr>
                <w:rFonts w:ascii="ＭＳ 明朝" w:hAnsi="ＭＳ 明朝"/>
                <w:sz w:val="22"/>
              </w:rPr>
            </w:pPr>
          </w:p>
        </w:tc>
      </w:tr>
      <w:tr w:rsidR="00200BCF" w:rsidRPr="00643B49" w14:paraId="51BE777D" w14:textId="77777777" w:rsidTr="0021140E">
        <w:trPr>
          <w:trHeight w:val="680"/>
        </w:trPr>
        <w:tc>
          <w:tcPr>
            <w:tcW w:w="1777" w:type="dxa"/>
            <w:vAlign w:val="center"/>
          </w:tcPr>
          <w:p w14:paraId="532DA4CD" w14:textId="77777777" w:rsidR="00200BCF" w:rsidRPr="00643B49" w:rsidRDefault="00200BCF" w:rsidP="000D7E2E">
            <w:pPr>
              <w:spacing w:beforeLines="0"/>
              <w:ind w:left="0" w:firstLine="0"/>
              <w:jc w:val="distribute"/>
              <w:rPr>
                <w:rFonts w:ascii="ＭＳ 明朝" w:hAnsi="ＭＳ 明朝"/>
                <w:sz w:val="22"/>
              </w:rPr>
            </w:pPr>
            <w:r w:rsidRPr="00643B49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717" w:type="dxa"/>
            <w:vAlign w:val="center"/>
          </w:tcPr>
          <w:p w14:paraId="19183BE5" w14:textId="77777777" w:rsidR="00200BCF" w:rsidRPr="00643B49" w:rsidRDefault="00200BCF" w:rsidP="000D7E2E">
            <w:pPr>
              <w:spacing w:beforeLines="0"/>
              <w:ind w:left="0" w:firstLine="0"/>
              <w:rPr>
                <w:rFonts w:ascii="ＭＳ 明朝" w:hAnsi="ＭＳ 明朝"/>
                <w:sz w:val="22"/>
              </w:rPr>
            </w:pPr>
          </w:p>
        </w:tc>
      </w:tr>
      <w:tr w:rsidR="00200BCF" w:rsidRPr="00643B49" w14:paraId="3B681048" w14:textId="77777777" w:rsidTr="0021140E">
        <w:trPr>
          <w:trHeight w:val="680"/>
        </w:trPr>
        <w:tc>
          <w:tcPr>
            <w:tcW w:w="1777" w:type="dxa"/>
            <w:vAlign w:val="center"/>
          </w:tcPr>
          <w:p w14:paraId="12FAD233" w14:textId="77777777" w:rsidR="00200BCF" w:rsidRPr="00643B49" w:rsidRDefault="00200BCF" w:rsidP="000D7E2E">
            <w:pPr>
              <w:spacing w:beforeLines="0"/>
              <w:ind w:left="0" w:firstLine="0"/>
              <w:jc w:val="distribute"/>
              <w:rPr>
                <w:rFonts w:ascii="ＭＳ 明朝" w:hAnsi="ＭＳ 明朝"/>
                <w:sz w:val="22"/>
              </w:rPr>
            </w:pPr>
            <w:r w:rsidRPr="00643B49">
              <w:rPr>
                <w:rFonts w:ascii="ＭＳ 明朝" w:hAnsi="ＭＳ 明朝" w:hint="eastAsia"/>
                <w:sz w:val="22"/>
              </w:rPr>
              <w:t>代表者職・氏名</w:t>
            </w:r>
          </w:p>
        </w:tc>
        <w:tc>
          <w:tcPr>
            <w:tcW w:w="6717" w:type="dxa"/>
            <w:vAlign w:val="center"/>
          </w:tcPr>
          <w:p w14:paraId="3B5EB58F" w14:textId="77777777" w:rsidR="00200BCF" w:rsidRPr="00643B49" w:rsidRDefault="00200BCF" w:rsidP="000D7E2E">
            <w:pPr>
              <w:spacing w:beforeLines="0"/>
              <w:ind w:left="0" w:firstLine="0"/>
              <w:rPr>
                <w:rFonts w:ascii="ＭＳ 明朝" w:hAnsi="ＭＳ 明朝"/>
                <w:sz w:val="22"/>
              </w:rPr>
            </w:pPr>
          </w:p>
        </w:tc>
      </w:tr>
      <w:tr w:rsidR="00200BCF" w:rsidRPr="00643B49" w14:paraId="46608BD2" w14:textId="77777777" w:rsidTr="0021140E">
        <w:trPr>
          <w:trHeight w:val="680"/>
        </w:trPr>
        <w:tc>
          <w:tcPr>
            <w:tcW w:w="1777" w:type="dxa"/>
            <w:vAlign w:val="center"/>
          </w:tcPr>
          <w:p w14:paraId="22457220" w14:textId="77777777" w:rsidR="00200BCF" w:rsidRPr="00643B49" w:rsidRDefault="00FC7D90" w:rsidP="000D7E2E">
            <w:pPr>
              <w:spacing w:beforeLines="0"/>
              <w:ind w:left="0" w:firstLine="0"/>
              <w:jc w:val="distribute"/>
              <w:rPr>
                <w:rFonts w:ascii="ＭＳ 明朝" w:hAnsi="ＭＳ 明朝"/>
                <w:sz w:val="22"/>
              </w:rPr>
            </w:pPr>
            <w:r w:rsidRPr="00643B49"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6717" w:type="dxa"/>
            <w:vAlign w:val="center"/>
          </w:tcPr>
          <w:p w14:paraId="5D37F28A" w14:textId="77777777" w:rsidR="00200BCF" w:rsidRPr="00643B49" w:rsidRDefault="00200BCF" w:rsidP="000D7E2E">
            <w:pPr>
              <w:spacing w:beforeLines="0"/>
              <w:ind w:left="0" w:firstLine="0"/>
              <w:rPr>
                <w:rFonts w:ascii="ＭＳ 明朝" w:hAnsi="ＭＳ 明朝"/>
                <w:sz w:val="22"/>
              </w:rPr>
            </w:pPr>
          </w:p>
        </w:tc>
      </w:tr>
      <w:tr w:rsidR="00200BCF" w:rsidRPr="00643B49" w14:paraId="1D2D136C" w14:textId="77777777" w:rsidTr="0021140E">
        <w:trPr>
          <w:trHeight w:val="680"/>
        </w:trPr>
        <w:tc>
          <w:tcPr>
            <w:tcW w:w="1777" w:type="dxa"/>
            <w:vAlign w:val="center"/>
          </w:tcPr>
          <w:p w14:paraId="00E0E284" w14:textId="77777777" w:rsidR="00200BCF" w:rsidRPr="00643B49" w:rsidRDefault="00FC7D90" w:rsidP="000D7E2E">
            <w:pPr>
              <w:spacing w:beforeLines="0"/>
              <w:ind w:left="0" w:firstLine="0"/>
              <w:jc w:val="distribute"/>
              <w:rPr>
                <w:rFonts w:ascii="ＭＳ 明朝" w:hAnsi="ＭＳ 明朝"/>
                <w:sz w:val="22"/>
              </w:rPr>
            </w:pPr>
            <w:r w:rsidRPr="00643B49">
              <w:rPr>
                <w:rFonts w:ascii="ＭＳ 明朝" w:hAnsi="ＭＳ 明朝" w:hint="eastAsia"/>
                <w:sz w:val="22"/>
              </w:rPr>
              <w:t>設立年月日</w:t>
            </w:r>
          </w:p>
        </w:tc>
        <w:tc>
          <w:tcPr>
            <w:tcW w:w="6717" w:type="dxa"/>
            <w:vAlign w:val="center"/>
          </w:tcPr>
          <w:p w14:paraId="4E5E92A8" w14:textId="77777777" w:rsidR="00200BCF" w:rsidRPr="00643B49" w:rsidRDefault="00200BCF" w:rsidP="000D7E2E">
            <w:pPr>
              <w:spacing w:beforeLines="0"/>
              <w:ind w:left="0" w:firstLine="0"/>
              <w:rPr>
                <w:rFonts w:ascii="ＭＳ 明朝" w:hAnsi="ＭＳ 明朝"/>
                <w:sz w:val="22"/>
              </w:rPr>
            </w:pPr>
          </w:p>
        </w:tc>
      </w:tr>
      <w:tr w:rsidR="00200BCF" w:rsidRPr="00643B49" w14:paraId="5141B81F" w14:textId="77777777" w:rsidTr="0021140E">
        <w:trPr>
          <w:trHeight w:val="680"/>
        </w:trPr>
        <w:tc>
          <w:tcPr>
            <w:tcW w:w="1777" w:type="dxa"/>
            <w:vAlign w:val="center"/>
          </w:tcPr>
          <w:p w14:paraId="654ED3C0" w14:textId="77777777" w:rsidR="00200BCF" w:rsidRPr="00643B49" w:rsidRDefault="00FC7D90" w:rsidP="00C73FA2">
            <w:pPr>
              <w:spacing w:beforeLines="0"/>
              <w:ind w:left="0" w:firstLine="0"/>
              <w:jc w:val="distribute"/>
              <w:rPr>
                <w:rFonts w:ascii="ＭＳ 明朝" w:hAnsi="ＭＳ 明朝"/>
                <w:sz w:val="22"/>
              </w:rPr>
            </w:pPr>
            <w:r w:rsidRPr="00643B49"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6717" w:type="dxa"/>
            <w:vAlign w:val="center"/>
          </w:tcPr>
          <w:p w14:paraId="1C1E4B76" w14:textId="77777777" w:rsidR="00200BCF" w:rsidRPr="00643B49" w:rsidRDefault="00200BCF" w:rsidP="000D7E2E">
            <w:pPr>
              <w:spacing w:beforeLines="0"/>
              <w:ind w:left="0" w:firstLine="0"/>
              <w:rPr>
                <w:rFonts w:ascii="ＭＳ 明朝" w:hAnsi="ＭＳ 明朝"/>
                <w:sz w:val="22"/>
              </w:rPr>
            </w:pPr>
          </w:p>
        </w:tc>
      </w:tr>
      <w:tr w:rsidR="00200BCF" w:rsidRPr="00643B49" w14:paraId="38A95FF6" w14:textId="77777777" w:rsidTr="00A620BE">
        <w:trPr>
          <w:trHeight w:val="2835"/>
        </w:trPr>
        <w:tc>
          <w:tcPr>
            <w:tcW w:w="1777" w:type="dxa"/>
            <w:vAlign w:val="center"/>
          </w:tcPr>
          <w:p w14:paraId="61415753" w14:textId="77777777" w:rsidR="00200BCF" w:rsidRPr="00643B49" w:rsidRDefault="00FC7D90" w:rsidP="000D7E2E">
            <w:pPr>
              <w:spacing w:beforeLines="0"/>
              <w:ind w:left="0" w:firstLine="0"/>
              <w:jc w:val="distribute"/>
              <w:rPr>
                <w:rFonts w:ascii="ＭＳ 明朝" w:hAnsi="ＭＳ 明朝"/>
                <w:sz w:val="22"/>
              </w:rPr>
            </w:pPr>
            <w:r w:rsidRPr="00643B49">
              <w:rPr>
                <w:rFonts w:ascii="ＭＳ 明朝" w:hAnsi="ＭＳ 明朝" w:hint="eastAsia"/>
                <w:sz w:val="22"/>
              </w:rPr>
              <w:t>主な業務</w:t>
            </w:r>
          </w:p>
        </w:tc>
        <w:tc>
          <w:tcPr>
            <w:tcW w:w="6717" w:type="dxa"/>
            <w:vAlign w:val="center"/>
          </w:tcPr>
          <w:p w14:paraId="22BFF1BB" w14:textId="77777777" w:rsidR="00200BCF" w:rsidRPr="00643B49" w:rsidRDefault="00200BCF" w:rsidP="000D7E2E">
            <w:pPr>
              <w:spacing w:beforeLines="0"/>
              <w:ind w:left="0" w:firstLine="0"/>
              <w:rPr>
                <w:rFonts w:ascii="ＭＳ 明朝" w:hAnsi="ＭＳ 明朝"/>
                <w:sz w:val="22"/>
              </w:rPr>
            </w:pPr>
          </w:p>
        </w:tc>
      </w:tr>
      <w:tr w:rsidR="00FC7D90" w:rsidRPr="00643B49" w14:paraId="09AF78CC" w14:textId="77777777" w:rsidTr="00A620BE">
        <w:trPr>
          <w:trHeight w:val="2835"/>
        </w:trPr>
        <w:tc>
          <w:tcPr>
            <w:tcW w:w="1777" w:type="dxa"/>
            <w:vAlign w:val="center"/>
          </w:tcPr>
          <w:p w14:paraId="54D32FB7" w14:textId="77777777" w:rsidR="00FC7D90" w:rsidRPr="00643B49" w:rsidRDefault="00FC7D90" w:rsidP="000D7E2E">
            <w:pPr>
              <w:spacing w:beforeLines="0"/>
              <w:ind w:left="0" w:firstLine="0"/>
              <w:jc w:val="distribute"/>
              <w:rPr>
                <w:rFonts w:ascii="ＭＳ 明朝" w:hAnsi="ＭＳ 明朝"/>
                <w:sz w:val="22"/>
              </w:rPr>
            </w:pPr>
            <w:r w:rsidRPr="00643B49">
              <w:rPr>
                <w:rFonts w:ascii="ＭＳ 明朝" w:hAnsi="ＭＳ 明朝" w:hint="eastAsia"/>
                <w:sz w:val="22"/>
              </w:rPr>
              <w:t>その他特記事項</w:t>
            </w:r>
          </w:p>
        </w:tc>
        <w:tc>
          <w:tcPr>
            <w:tcW w:w="6717" w:type="dxa"/>
            <w:vAlign w:val="center"/>
          </w:tcPr>
          <w:p w14:paraId="44DA6708" w14:textId="77777777" w:rsidR="00FC7D90" w:rsidRPr="00643B49" w:rsidRDefault="00FC7D90" w:rsidP="000D7E2E">
            <w:pPr>
              <w:spacing w:beforeLines="0"/>
              <w:ind w:left="0" w:firstLine="0"/>
              <w:rPr>
                <w:rFonts w:ascii="ＭＳ 明朝" w:hAnsi="ＭＳ 明朝"/>
                <w:sz w:val="22"/>
              </w:rPr>
            </w:pPr>
          </w:p>
        </w:tc>
      </w:tr>
    </w:tbl>
    <w:p w14:paraId="2BB9EA40" w14:textId="5BFB2E06" w:rsidR="00FC7D90" w:rsidRPr="00643B49" w:rsidRDefault="00581E84" w:rsidP="00FC7D90">
      <w:pPr>
        <w:spacing w:beforeLines="0"/>
        <w:jc w:val="left"/>
        <w:rPr>
          <w:rFonts w:ascii="ＭＳ 明朝" w:hAnsi="ＭＳ 明朝"/>
          <w:sz w:val="22"/>
        </w:rPr>
      </w:pPr>
      <w:r w:rsidRPr="00643B49">
        <w:rPr>
          <w:rFonts w:ascii="ＭＳ 明朝" w:hAnsi="ＭＳ 明朝" w:hint="eastAsia"/>
          <w:sz w:val="22"/>
        </w:rPr>
        <w:t>※</w:t>
      </w:r>
      <w:r w:rsidR="00E51F88" w:rsidRPr="00E51F88">
        <w:rPr>
          <w:rFonts w:ascii="ＭＳ 明朝" w:hAnsi="ＭＳ 明朝" w:hint="eastAsia"/>
          <w:sz w:val="22"/>
        </w:rPr>
        <w:t>会社のパンフレット等がある場合は，添付</w:t>
      </w:r>
      <w:r w:rsidR="00E51F88">
        <w:rPr>
          <w:rFonts w:ascii="ＭＳ 明朝" w:hAnsi="ＭＳ 明朝" w:hint="eastAsia"/>
          <w:sz w:val="22"/>
        </w:rPr>
        <w:t>してください。</w:t>
      </w:r>
    </w:p>
    <w:p w14:paraId="165C5F50" w14:textId="77777777" w:rsidR="00FC7D90" w:rsidRPr="00643B49" w:rsidRDefault="00FC7D90" w:rsidP="00FC7D90">
      <w:pPr>
        <w:spacing w:beforeLines="0"/>
        <w:jc w:val="left"/>
        <w:rPr>
          <w:rFonts w:ascii="ＭＳ 明朝" w:hAnsi="ＭＳ 明朝"/>
          <w:sz w:val="22"/>
        </w:rPr>
      </w:pPr>
      <w:r w:rsidRPr="00643B49">
        <w:rPr>
          <w:rFonts w:ascii="ＭＳ 明朝" w:hAnsi="ＭＳ 明朝" w:hint="eastAsia"/>
          <w:sz w:val="22"/>
        </w:rPr>
        <w:t>※</w:t>
      </w:r>
      <w:r w:rsidR="00224AE1" w:rsidRPr="00643B49">
        <w:rPr>
          <w:rFonts w:ascii="ＭＳ 明朝" w:hAnsi="ＭＳ 明朝" w:hint="eastAsia"/>
          <w:sz w:val="22"/>
        </w:rPr>
        <w:t>PR</w:t>
      </w:r>
      <w:r w:rsidR="00581E84" w:rsidRPr="00643B49">
        <w:rPr>
          <w:rFonts w:ascii="ＭＳ 明朝" w:hAnsi="ＭＳ 明朝" w:hint="eastAsia"/>
          <w:sz w:val="22"/>
        </w:rPr>
        <w:t>したい事項等がある場合は，</w:t>
      </w:r>
      <w:r w:rsidRPr="00643B49">
        <w:rPr>
          <w:rFonts w:ascii="ＭＳ 明朝" w:hAnsi="ＭＳ 明朝" w:hint="eastAsia"/>
          <w:sz w:val="22"/>
        </w:rPr>
        <w:t>その他特記事項に記入</w:t>
      </w:r>
      <w:r w:rsidR="001311B6" w:rsidRPr="00643B49">
        <w:rPr>
          <w:rFonts w:ascii="ＭＳ 明朝" w:hAnsi="ＭＳ 明朝" w:hint="eastAsia"/>
          <w:sz w:val="22"/>
        </w:rPr>
        <w:t>してください</w:t>
      </w:r>
      <w:r w:rsidRPr="00643B49">
        <w:rPr>
          <w:rFonts w:ascii="ＭＳ 明朝" w:hAnsi="ＭＳ 明朝" w:hint="eastAsia"/>
          <w:sz w:val="22"/>
        </w:rPr>
        <w:t>。</w:t>
      </w:r>
    </w:p>
    <w:p w14:paraId="70C12D2B" w14:textId="77777777" w:rsidR="00200BCF" w:rsidRPr="00643B49" w:rsidRDefault="00200BCF" w:rsidP="00FC7D90">
      <w:pPr>
        <w:spacing w:beforeLines="0"/>
        <w:ind w:left="0" w:firstLine="0"/>
        <w:jc w:val="left"/>
        <w:rPr>
          <w:rFonts w:ascii="ＭＳ 明朝" w:hAnsi="ＭＳ 明朝"/>
        </w:rPr>
      </w:pPr>
    </w:p>
    <w:sectPr w:rsidR="00200BCF" w:rsidRPr="00643B49" w:rsidSect="003121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C3A1B" w14:textId="77777777" w:rsidR="00097E01" w:rsidRDefault="00097E01" w:rsidP="00064866">
      <w:pPr>
        <w:spacing w:before="240"/>
      </w:pPr>
      <w:r>
        <w:separator/>
      </w:r>
    </w:p>
  </w:endnote>
  <w:endnote w:type="continuationSeparator" w:id="0">
    <w:p w14:paraId="3632AF7E" w14:textId="77777777" w:rsidR="00097E01" w:rsidRDefault="00097E01" w:rsidP="00064866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AC0AD" w14:textId="77777777" w:rsidR="00064866" w:rsidRDefault="00064866">
    <w:pPr>
      <w:pStyle w:val="a6"/>
      <w:spacing w:befor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98C9E" w14:textId="77777777" w:rsidR="00064866" w:rsidRDefault="00064866">
    <w:pPr>
      <w:pStyle w:val="a6"/>
      <w:spacing w:befor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4F27F" w14:textId="77777777" w:rsidR="00064866" w:rsidRDefault="00064866">
    <w:pPr>
      <w:pStyle w:val="a6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89622" w14:textId="77777777" w:rsidR="00097E01" w:rsidRDefault="00097E01" w:rsidP="00064866">
      <w:pPr>
        <w:spacing w:before="240"/>
      </w:pPr>
      <w:r>
        <w:separator/>
      </w:r>
    </w:p>
  </w:footnote>
  <w:footnote w:type="continuationSeparator" w:id="0">
    <w:p w14:paraId="2D2BBD5F" w14:textId="77777777" w:rsidR="00097E01" w:rsidRDefault="00097E01" w:rsidP="00064866">
      <w:pPr>
        <w:spacing w:befor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6DAD9" w14:textId="77777777" w:rsidR="00064866" w:rsidRDefault="00064866">
    <w:pPr>
      <w:pStyle w:val="a4"/>
      <w:spacing w:before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0444C" w14:textId="77777777" w:rsidR="00064866" w:rsidRDefault="00064866">
    <w:pPr>
      <w:pStyle w:val="a4"/>
      <w:spacing w:before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2567A" w14:textId="77777777" w:rsidR="00064866" w:rsidRDefault="00064866">
    <w:pPr>
      <w:pStyle w:val="a4"/>
      <w:spacing w:befor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CF"/>
    <w:rsid w:val="00064866"/>
    <w:rsid w:val="00097E01"/>
    <w:rsid w:val="000A25F8"/>
    <w:rsid w:val="000D7E2E"/>
    <w:rsid w:val="0011623B"/>
    <w:rsid w:val="001311B6"/>
    <w:rsid w:val="00200BCF"/>
    <w:rsid w:val="0021140E"/>
    <w:rsid w:val="00224AE1"/>
    <w:rsid w:val="002816FF"/>
    <w:rsid w:val="002A0CD5"/>
    <w:rsid w:val="00312150"/>
    <w:rsid w:val="00402B65"/>
    <w:rsid w:val="004471C5"/>
    <w:rsid w:val="004D705A"/>
    <w:rsid w:val="0051687E"/>
    <w:rsid w:val="00581E84"/>
    <w:rsid w:val="005A5AAA"/>
    <w:rsid w:val="00643B49"/>
    <w:rsid w:val="00795D15"/>
    <w:rsid w:val="008115B8"/>
    <w:rsid w:val="00874DE8"/>
    <w:rsid w:val="0090182F"/>
    <w:rsid w:val="00942AA4"/>
    <w:rsid w:val="009840C7"/>
    <w:rsid w:val="009F59DE"/>
    <w:rsid w:val="00A467F1"/>
    <w:rsid w:val="00A620BE"/>
    <w:rsid w:val="00B741D1"/>
    <w:rsid w:val="00BD59B0"/>
    <w:rsid w:val="00C660E7"/>
    <w:rsid w:val="00C73FA2"/>
    <w:rsid w:val="00E04CED"/>
    <w:rsid w:val="00E3282D"/>
    <w:rsid w:val="00E51F88"/>
    <w:rsid w:val="00E75D79"/>
    <w:rsid w:val="00EB2D77"/>
    <w:rsid w:val="00EE2459"/>
    <w:rsid w:val="00F44DF8"/>
    <w:rsid w:val="00F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3C0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150"/>
    <w:pPr>
      <w:widowControl w:val="0"/>
      <w:spacing w:beforeLines="100"/>
      <w:ind w:left="567" w:hanging="34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4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486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64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486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D7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70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2022-05-29T23:48:00Z</dcterms:created>
  <dcterms:modified xsi:type="dcterms:W3CDTF">2022-06-01T11:20:00Z</dcterms:modified>
</cp:coreProperties>
</file>