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1B1" w:rsidRDefault="00FC41B1"/>
    <w:p w:rsidR="00725C7F" w:rsidRDefault="00033194" w:rsidP="00033194">
      <w:pPr>
        <w:ind w:rightChars="100" w:right="241"/>
        <w:jc w:val="right"/>
      </w:pPr>
      <w:r>
        <w:rPr>
          <w:rFonts w:hint="eastAsia"/>
        </w:rPr>
        <w:t xml:space="preserve">令和　　</w:t>
      </w:r>
      <w:r w:rsidR="00725C7F">
        <w:t>年　　月　　日</w:t>
      </w:r>
    </w:p>
    <w:p w:rsidR="00725C7F" w:rsidRDefault="00725C7F" w:rsidP="00C75E07">
      <w:pPr>
        <w:ind w:leftChars="100" w:left="241"/>
      </w:pPr>
      <w:r>
        <w:t>大崎市病院事業管理者　様</w:t>
      </w:r>
    </w:p>
    <w:p w:rsidR="001361B9" w:rsidRDefault="001361B9" w:rsidP="001361B9"/>
    <w:p w:rsidR="00725C7F" w:rsidRDefault="00725C7F" w:rsidP="00725C7F">
      <w:pPr>
        <w:jc w:val="center"/>
      </w:pPr>
      <w:r>
        <w:t>契約保証に関する届出書</w:t>
      </w:r>
      <w:bookmarkStart w:id="0" w:name="_GoBack"/>
      <w:bookmarkEnd w:id="0"/>
    </w:p>
    <w:p w:rsidR="00725C7F" w:rsidRDefault="00725C7F"/>
    <w:p w:rsidR="00725C7F" w:rsidRDefault="00725C7F" w:rsidP="00725C7F">
      <w:pPr>
        <w:ind w:firstLineChars="100" w:firstLine="241"/>
      </w:pPr>
      <w:r>
        <w:t>今回の契約にあたり，契約保証に関する事項を下記のとおりお届けします。</w:t>
      </w:r>
    </w:p>
    <w:p w:rsidR="00725C7F" w:rsidRDefault="00725C7F"/>
    <w:p w:rsidR="00725C7F" w:rsidRDefault="00725C7F" w:rsidP="00576831">
      <w:pPr>
        <w:ind w:firstLineChars="200" w:firstLine="2898"/>
        <w:rPr>
          <w:rFonts w:hint="eastAsia"/>
        </w:rPr>
      </w:pPr>
      <w:r w:rsidRPr="00576831">
        <w:rPr>
          <w:spacing w:val="604"/>
          <w:kern w:val="0"/>
          <w:fitText w:val="1687" w:id="-418722048"/>
        </w:rPr>
        <w:t>住</w:t>
      </w:r>
      <w:r w:rsidRPr="00576831">
        <w:rPr>
          <w:kern w:val="0"/>
          <w:fitText w:val="1687" w:id="-418722048"/>
        </w:rPr>
        <w:t>所</w:t>
      </w:r>
    </w:p>
    <w:p w:rsidR="00725C7F" w:rsidRDefault="00576831" w:rsidP="00576831">
      <w:pPr>
        <w:ind w:firstLineChars="1003" w:firstLine="2918"/>
      </w:pPr>
      <w:r w:rsidRPr="00576831">
        <w:rPr>
          <w:rFonts w:hint="eastAsia"/>
          <w:spacing w:val="25"/>
          <w:kern w:val="0"/>
          <w:fitText w:val="1694" w:id="-418722047"/>
        </w:rPr>
        <w:t>商号</w:t>
      </w:r>
      <w:r w:rsidR="00725C7F" w:rsidRPr="00576831">
        <w:rPr>
          <w:spacing w:val="25"/>
          <w:kern w:val="0"/>
          <w:fitText w:val="1694" w:id="-418722047"/>
        </w:rPr>
        <w:t>又は名</w:t>
      </w:r>
      <w:r w:rsidR="00725C7F" w:rsidRPr="00576831">
        <w:rPr>
          <w:spacing w:val="2"/>
          <w:kern w:val="0"/>
          <w:fitText w:val="1694" w:id="-418722047"/>
        </w:rPr>
        <w:t>称</w:t>
      </w:r>
    </w:p>
    <w:p w:rsidR="00576831" w:rsidRDefault="00576831" w:rsidP="00576831">
      <w:pPr>
        <w:ind w:firstLineChars="1217" w:firstLine="2932"/>
        <w:rPr>
          <w:rFonts w:hint="eastAsia"/>
        </w:rPr>
      </w:pPr>
      <w:r w:rsidRPr="00576831">
        <w:rPr>
          <w:rFonts w:hint="eastAsia"/>
          <w:kern w:val="0"/>
          <w:fitText w:val="1687" w:id="-418722046"/>
        </w:rPr>
        <w:t>代表者役職氏名</w:t>
      </w:r>
    </w:p>
    <w:p w:rsidR="00725C7F" w:rsidRDefault="00725C7F"/>
    <w:p w:rsidR="00725C7F" w:rsidRDefault="00725C7F" w:rsidP="00725C7F">
      <w:pPr>
        <w:pStyle w:val="a7"/>
      </w:pPr>
      <w:r>
        <w:t>記</w:t>
      </w:r>
    </w:p>
    <w:p w:rsidR="00725C7F" w:rsidRDefault="00725C7F" w:rsidP="00725C7F"/>
    <w:p w:rsidR="00725C7F" w:rsidRDefault="00725C7F" w:rsidP="00725C7F">
      <w:r>
        <w:t>１　契約番号</w:t>
      </w:r>
      <w:r w:rsidR="007E5137">
        <w:t xml:space="preserve">　</w:t>
      </w:r>
    </w:p>
    <w:p w:rsidR="000F55ED" w:rsidRDefault="000F55ED" w:rsidP="00725C7F"/>
    <w:p w:rsidR="00725C7F" w:rsidRDefault="00725C7F" w:rsidP="00725C7F">
      <w:r>
        <w:t>２　契約名</w:t>
      </w:r>
      <w:r w:rsidR="007E5137">
        <w:t xml:space="preserve">　</w:t>
      </w:r>
    </w:p>
    <w:p w:rsidR="00725C7F" w:rsidRDefault="00725C7F" w:rsidP="00725C7F"/>
    <w:p w:rsidR="00725C7F" w:rsidRDefault="00725C7F" w:rsidP="00725C7F">
      <w:r>
        <w:t>３　契約保証の方法について（次の番号に○を付すこと。）</w:t>
      </w:r>
    </w:p>
    <w:p w:rsidR="00725C7F" w:rsidRDefault="00725C7F" w:rsidP="00725C7F">
      <w:r>
        <w:t>（１）契約保証金の納付</w:t>
      </w:r>
    </w:p>
    <w:p w:rsidR="00725C7F" w:rsidRDefault="00725C7F" w:rsidP="00725C7F">
      <w:r>
        <w:t>（２）金融機関等の保証</w:t>
      </w:r>
    </w:p>
    <w:p w:rsidR="00725C7F" w:rsidRDefault="00725C7F" w:rsidP="00725C7F">
      <w:r>
        <w:t>（３）保証事業会社の保証</w:t>
      </w:r>
    </w:p>
    <w:p w:rsidR="00725C7F" w:rsidRDefault="00725C7F" w:rsidP="00725C7F">
      <w:r>
        <w:t>（４）公共工事履行保証証券による保証</w:t>
      </w:r>
    </w:p>
    <w:p w:rsidR="00725C7F" w:rsidRDefault="00725C7F" w:rsidP="00725C7F">
      <w:r>
        <w:t>（５）履行保証保険契約の締結</w:t>
      </w:r>
    </w:p>
    <w:p w:rsidR="00725C7F" w:rsidRDefault="00725C7F" w:rsidP="00725C7F">
      <w:r>
        <w:t>（６）契約保証金に代わる担保となる有価証券等の提供</w:t>
      </w:r>
    </w:p>
    <w:sectPr w:rsidR="00725C7F" w:rsidSect="00B9419D">
      <w:pgSz w:w="11906" w:h="16838" w:code="9"/>
      <w:pgMar w:top="1134" w:right="1134" w:bottom="1134" w:left="1134" w:header="851" w:footer="992" w:gutter="0"/>
      <w:cols w:space="425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5C7F" w:rsidRDefault="00725C7F" w:rsidP="00725C7F">
      <w:r>
        <w:separator/>
      </w:r>
    </w:p>
  </w:endnote>
  <w:endnote w:type="continuationSeparator" w:id="0">
    <w:p w:rsidR="00725C7F" w:rsidRDefault="00725C7F" w:rsidP="0072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5C7F" w:rsidRDefault="00725C7F" w:rsidP="00725C7F">
      <w:r>
        <w:separator/>
      </w:r>
    </w:p>
  </w:footnote>
  <w:footnote w:type="continuationSeparator" w:id="0">
    <w:p w:rsidR="00725C7F" w:rsidRDefault="00725C7F" w:rsidP="00725C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FEE"/>
    <w:rsid w:val="00007E93"/>
    <w:rsid w:val="00033194"/>
    <w:rsid w:val="000E2EE3"/>
    <w:rsid w:val="000F55ED"/>
    <w:rsid w:val="001361B9"/>
    <w:rsid w:val="00330FEE"/>
    <w:rsid w:val="00576831"/>
    <w:rsid w:val="00725C7F"/>
    <w:rsid w:val="007E5137"/>
    <w:rsid w:val="00A75E8D"/>
    <w:rsid w:val="00B21A51"/>
    <w:rsid w:val="00B9419D"/>
    <w:rsid w:val="00C75E07"/>
    <w:rsid w:val="00CD5AAE"/>
    <w:rsid w:val="00E10CCA"/>
    <w:rsid w:val="00F47FB6"/>
    <w:rsid w:val="00FC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350D90"/>
  <w15:chartTrackingRefBased/>
  <w15:docId w15:val="{1F34363E-E173-41CB-AF6E-9CA3740D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C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C7F"/>
  </w:style>
  <w:style w:type="paragraph" w:styleId="a5">
    <w:name w:val="footer"/>
    <w:basedOn w:val="a"/>
    <w:link w:val="a6"/>
    <w:uiPriority w:val="99"/>
    <w:unhideWhenUsed/>
    <w:rsid w:val="00725C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C7F"/>
  </w:style>
  <w:style w:type="paragraph" w:styleId="a7">
    <w:name w:val="Note Heading"/>
    <w:basedOn w:val="a"/>
    <w:next w:val="a"/>
    <w:link w:val="a8"/>
    <w:uiPriority w:val="99"/>
    <w:unhideWhenUsed/>
    <w:rsid w:val="00725C7F"/>
    <w:pPr>
      <w:jc w:val="center"/>
    </w:pPr>
  </w:style>
  <w:style w:type="character" w:customStyle="1" w:styleId="a8">
    <w:name w:val="記 (文字)"/>
    <w:basedOn w:val="a0"/>
    <w:link w:val="a7"/>
    <w:uiPriority w:val="99"/>
    <w:rsid w:val="00725C7F"/>
  </w:style>
  <w:style w:type="paragraph" w:styleId="a9">
    <w:name w:val="Closing"/>
    <w:basedOn w:val="a"/>
    <w:link w:val="aa"/>
    <w:uiPriority w:val="99"/>
    <w:unhideWhenUsed/>
    <w:rsid w:val="00725C7F"/>
    <w:pPr>
      <w:jc w:val="right"/>
    </w:pPr>
  </w:style>
  <w:style w:type="character" w:customStyle="1" w:styleId="aa">
    <w:name w:val="結語 (文字)"/>
    <w:basedOn w:val="a0"/>
    <w:link w:val="a9"/>
    <w:uiPriority w:val="99"/>
    <w:rsid w:val="00725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ssiuser</dc:creator>
  <cp:keywords/>
  <dc:description/>
  <cp:lastModifiedBy>ssiuser</cp:lastModifiedBy>
  <cp:revision>12</cp:revision>
  <dcterms:created xsi:type="dcterms:W3CDTF">2019-07-02T01:08:00Z</dcterms:created>
  <dcterms:modified xsi:type="dcterms:W3CDTF">2026-07-01T02:18:00Z</dcterms:modified>
</cp:coreProperties>
</file>