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659A" w:rsidRDefault="00CF6453" w:rsidP="00885E9F">
      <w:pPr>
        <w:jc w:val="center"/>
        <w:rPr>
          <w:rFonts w:hint="eastAsia"/>
          <w:sz w:val="24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-251460</wp:posOffset>
                </wp:positionH>
                <wp:positionV relativeFrom="paragraph">
                  <wp:posOffset>-231775</wp:posOffset>
                </wp:positionV>
                <wp:extent cx="5876925" cy="8801100"/>
                <wp:effectExtent l="9525" t="9525" r="9525" b="9525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76925" cy="88011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0B56DD" id="Rectangle 3" o:spid="_x0000_s1026" style="position:absolute;left:0;text-align:left;margin-left:-19.8pt;margin-top:-18.25pt;width:462.75pt;height:69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" filled="f" strokeweight="1.5pt">
                <v:textbox inset="5.85pt,.7pt,5.85pt,.7pt"/>
              </v:rect>
            </w:pict>
          </mc:Fallback>
        </mc:AlternateContent>
      </w:r>
      <w:r w:rsidR="00885E9F" w:rsidRPr="00885E9F">
        <w:rPr>
          <w:rFonts w:hint="eastAsia"/>
          <w:sz w:val="24"/>
        </w:rPr>
        <w:t>完</w:t>
      </w:r>
      <w:r w:rsidR="00885E9F">
        <w:rPr>
          <w:rFonts w:hint="eastAsia"/>
          <w:sz w:val="24"/>
        </w:rPr>
        <w:t xml:space="preserve">　　</w:t>
      </w:r>
      <w:r w:rsidR="00885E9F" w:rsidRPr="00885E9F">
        <w:rPr>
          <w:rFonts w:hint="eastAsia"/>
          <w:sz w:val="24"/>
        </w:rPr>
        <w:t>成</w:t>
      </w:r>
      <w:r w:rsidR="00885E9F">
        <w:rPr>
          <w:rFonts w:hint="eastAsia"/>
          <w:sz w:val="24"/>
        </w:rPr>
        <w:t xml:space="preserve">　　</w:t>
      </w:r>
      <w:r w:rsidR="00885E9F" w:rsidRPr="00885E9F">
        <w:rPr>
          <w:rFonts w:hint="eastAsia"/>
          <w:sz w:val="24"/>
        </w:rPr>
        <w:t>届</w:t>
      </w:r>
      <w:bookmarkStart w:id="0" w:name="_GoBack"/>
      <w:bookmarkEnd w:id="0"/>
    </w:p>
    <w:p w:rsidR="00885E9F" w:rsidRDefault="00885E9F" w:rsidP="00885E9F">
      <w:pPr>
        <w:wordWrap w:val="0"/>
        <w:jc w:val="right"/>
        <w:rPr>
          <w:rFonts w:hint="eastAsia"/>
          <w:sz w:val="24"/>
        </w:rPr>
      </w:pPr>
    </w:p>
    <w:p w:rsidR="00885E9F" w:rsidRPr="00885E9F" w:rsidRDefault="00D5225F" w:rsidP="00D5225F">
      <w:pPr>
        <w:ind w:right="420"/>
        <w:jc w:val="right"/>
        <w:rPr>
          <w:rFonts w:hint="eastAsia"/>
          <w:szCs w:val="21"/>
        </w:rPr>
      </w:pPr>
      <w:r>
        <w:rPr>
          <w:rFonts w:hint="eastAsia"/>
          <w:szCs w:val="21"/>
        </w:rPr>
        <w:t xml:space="preserve">令和　　</w:t>
      </w:r>
      <w:r w:rsidR="00885E9F" w:rsidRPr="00885E9F">
        <w:rPr>
          <w:rFonts w:hint="eastAsia"/>
          <w:szCs w:val="21"/>
        </w:rPr>
        <w:t>年　　月　　日</w:t>
      </w:r>
    </w:p>
    <w:p w:rsidR="00885E9F" w:rsidRPr="00885E9F" w:rsidRDefault="00885E9F" w:rsidP="00885E9F">
      <w:pPr>
        <w:ind w:right="960"/>
        <w:rPr>
          <w:rFonts w:hint="eastAsia"/>
          <w:szCs w:val="21"/>
        </w:rPr>
      </w:pPr>
    </w:p>
    <w:p w:rsidR="00885E9F" w:rsidRPr="00885E9F" w:rsidRDefault="00885E9F" w:rsidP="00885E9F">
      <w:pPr>
        <w:ind w:right="960"/>
        <w:rPr>
          <w:rFonts w:hint="eastAsia"/>
          <w:szCs w:val="21"/>
        </w:rPr>
      </w:pPr>
    </w:p>
    <w:p w:rsidR="00885E9F" w:rsidRPr="00885E9F" w:rsidRDefault="00885E9F" w:rsidP="0071014F">
      <w:pPr>
        <w:ind w:right="960" w:firstLine="210"/>
        <w:rPr>
          <w:rFonts w:hint="eastAsia"/>
          <w:szCs w:val="21"/>
        </w:rPr>
      </w:pPr>
      <w:r w:rsidRPr="00885E9F">
        <w:rPr>
          <w:rFonts w:hint="eastAsia"/>
          <w:szCs w:val="21"/>
        </w:rPr>
        <w:t>大崎市病院事業管理者　様</w:t>
      </w:r>
    </w:p>
    <w:p w:rsidR="00885E9F" w:rsidRPr="00885E9F" w:rsidRDefault="00885E9F" w:rsidP="00885E9F">
      <w:pPr>
        <w:ind w:right="960"/>
        <w:rPr>
          <w:rFonts w:hint="eastAsia"/>
          <w:szCs w:val="21"/>
        </w:rPr>
      </w:pPr>
    </w:p>
    <w:p w:rsidR="00885E9F" w:rsidRPr="00885E9F" w:rsidRDefault="00885E9F" w:rsidP="00885E9F">
      <w:pPr>
        <w:ind w:right="960"/>
        <w:rPr>
          <w:rFonts w:hint="eastAsia"/>
          <w:szCs w:val="21"/>
        </w:rPr>
      </w:pPr>
    </w:p>
    <w:p w:rsidR="00885E9F" w:rsidRPr="00885E9F" w:rsidRDefault="00885E9F" w:rsidP="0071014F">
      <w:pPr>
        <w:ind w:right="960" w:firstLine="4620"/>
        <w:rPr>
          <w:rFonts w:hint="eastAsia"/>
          <w:szCs w:val="21"/>
        </w:rPr>
      </w:pPr>
      <w:r w:rsidRPr="00885E9F">
        <w:rPr>
          <w:rFonts w:hint="eastAsia"/>
          <w:szCs w:val="21"/>
        </w:rPr>
        <w:t>住所</w:t>
      </w:r>
    </w:p>
    <w:p w:rsidR="00885E9F" w:rsidRDefault="00885E9F" w:rsidP="0071014F">
      <w:pPr>
        <w:ind w:right="-1" w:firstLine="4620"/>
        <w:rPr>
          <w:rFonts w:hint="eastAsia"/>
          <w:szCs w:val="21"/>
        </w:rPr>
      </w:pPr>
      <w:r w:rsidRPr="00885E9F">
        <w:rPr>
          <w:rFonts w:hint="eastAsia"/>
          <w:szCs w:val="21"/>
        </w:rPr>
        <w:t>氏名又は名称</w:t>
      </w:r>
    </w:p>
    <w:p w:rsidR="00885E9F" w:rsidRPr="0071014F" w:rsidRDefault="00885E9F" w:rsidP="00885E9F">
      <w:pPr>
        <w:ind w:right="-1"/>
        <w:rPr>
          <w:rFonts w:hint="eastAsia"/>
          <w:szCs w:val="21"/>
        </w:rPr>
      </w:pPr>
    </w:p>
    <w:p w:rsidR="00885E9F" w:rsidRDefault="00885E9F" w:rsidP="00885E9F">
      <w:pPr>
        <w:ind w:right="-1"/>
        <w:rPr>
          <w:rFonts w:hint="eastAsia"/>
          <w:szCs w:val="21"/>
        </w:rPr>
      </w:pPr>
    </w:p>
    <w:p w:rsidR="00885E9F" w:rsidRDefault="0071014F" w:rsidP="00885E9F">
      <w:pPr>
        <w:ind w:right="-1"/>
        <w:rPr>
          <w:rFonts w:hint="eastAsia"/>
          <w:szCs w:val="21"/>
        </w:rPr>
      </w:pPr>
      <w:r>
        <w:rPr>
          <w:rFonts w:hint="eastAsia"/>
          <w:szCs w:val="21"/>
        </w:rPr>
        <w:t xml:space="preserve">　　</w:t>
      </w:r>
      <w:r w:rsidR="003B1B44">
        <w:rPr>
          <w:rFonts w:hint="eastAsia"/>
          <w:szCs w:val="21"/>
        </w:rPr>
        <w:t>下記の工事が完成いたしましたので，工事請負契約書第３２</w:t>
      </w:r>
      <w:r w:rsidR="00885E9F">
        <w:rPr>
          <w:rFonts w:hint="eastAsia"/>
          <w:szCs w:val="21"/>
        </w:rPr>
        <w:t>条に基づき届出します。</w:t>
      </w:r>
    </w:p>
    <w:p w:rsidR="00885E9F" w:rsidRPr="0071014F" w:rsidRDefault="00885E9F" w:rsidP="00885E9F">
      <w:pPr>
        <w:ind w:right="-1"/>
        <w:rPr>
          <w:rFonts w:hint="eastAsia"/>
          <w:szCs w:val="21"/>
        </w:rPr>
      </w:pPr>
    </w:p>
    <w:p w:rsidR="00885E9F" w:rsidRDefault="00885E9F" w:rsidP="00885E9F">
      <w:pPr>
        <w:pStyle w:val="a4"/>
        <w:rPr>
          <w:rFonts w:hint="eastAsia"/>
        </w:rPr>
      </w:pPr>
      <w:r>
        <w:rPr>
          <w:rFonts w:hint="eastAsia"/>
        </w:rPr>
        <w:t>記</w:t>
      </w:r>
    </w:p>
    <w:p w:rsidR="00885E9F" w:rsidRDefault="00885E9F" w:rsidP="00885E9F">
      <w:pPr>
        <w:rPr>
          <w:rFonts w:hint="eastAsia"/>
        </w:rPr>
      </w:pPr>
    </w:p>
    <w:p w:rsidR="00885E9F" w:rsidRDefault="00885E9F" w:rsidP="00885E9F">
      <w:pPr>
        <w:rPr>
          <w:rFonts w:hint="eastAsia"/>
        </w:rPr>
      </w:pPr>
      <w:r>
        <w:rPr>
          <w:rFonts w:hint="eastAsia"/>
        </w:rPr>
        <w:t xml:space="preserve">　１　</w:t>
      </w:r>
      <w:r w:rsidRPr="0071014F">
        <w:rPr>
          <w:rFonts w:hint="eastAsia"/>
          <w:spacing w:val="35"/>
          <w:kern w:val="0"/>
          <w:fitText w:val="1049" w:id="1513341184"/>
        </w:rPr>
        <w:t>工事番</w:t>
      </w:r>
      <w:r w:rsidRPr="0071014F">
        <w:rPr>
          <w:rFonts w:hint="eastAsia"/>
          <w:kern w:val="0"/>
          <w:fitText w:val="1049" w:id="1513341184"/>
        </w:rPr>
        <w:t>号</w:t>
      </w:r>
    </w:p>
    <w:p w:rsidR="00885E9F" w:rsidRDefault="00885E9F" w:rsidP="00885E9F">
      <w:pPr>
        <w:rPr>
          <w:rFonts w:hint="eastAsia"/>
        </w:rPr>
      </w:pPr>
    </w:p>
    <w:p w:rsidR="00885E9F" w:rsidRDefault="00885E9F" w:rsidP="00885E9F">
      <w:pPr>
        <w:rPr>
          <w:rFonts w:hint="eastAsia"/>
        </w:rPr>
      </w:pPr>
      <w:r>
        <w:rPr>
          <w:rFonts w:hint="eastAsia"/>
        </w:rPr>
        <w:t xml:space="preserve">　２　</w:t>
      </w:r>
      <w:r w:rsidRPr="0071014F">
        <w:rPr>
          <w:rFonts w:hint="eastAsia"/>
          <w:spacing w:val="105"/>
          <w:kern w:val="0"/>
          <w:fitText w:val="1049" w:id="1513341185"/>
        </w:rPr>
        <w:t>工事</w:t>
      </w:r>
      <w:r w:rsidRPr="0071014F">
        <w:rPr>
          <w:rFonts w:hint="eastAsia"/>
          <w:kern w:val="0"/>
          <w:fitText w:val="1049" w:id="1513341185"/>
        </w:rPr>
        <w:t>名</w:t>
      </w:r>
    </w:p>
    <w:p w:rsidR="00885E9F" w:rsidRDefault="00885E9F" w:rsidP="00885E9F">
      <w:pPr>
        <w:rPr>
          <w:rFonts w:hint="eastAsia"/>
        </w:rPr>
      </w:pPr>
    </w:p>
    <w:p w:rsidR="00885E9F" w:rsidRDefault="00885E9F" w:rsidP="00885E9F">
      <w:pPr>
        <w:rPr>
          <w:rFonts w:hint="eastAsia"/>
        </w:rPr>
      </w:pPr>
      <w:r>
        <w:rPr>
          <w:rFonts w:hint="eastAsia"/>
        </w:rPr>
        <w:t xml:space="preserve">　３　</w:t>
      </w:r>
      <w:r w:rsidRPr="0071014F">
        <w:rPr>
          <w:rFonts w:hint="eastAsia"/>
          <w:spacing w:val="35"/>
          <w:kern w:val="0"/>
          <w:fitText w:val="1049" w:id="1513341186"/>
        </w:rPr>
        <w:t>工事場</w:t>
      </w:r>
      <w:r w:rsidRPr="0071014F">
        <w:rPr>
          <w:rFonts w:hint="eastAsia"/>
          <w:kern w:val="0"/>
          <w:fitText w:val="1049" w:id="1513341186"/>
        </w:rPr>
        <w:t>所</w:t>
      </w:r>
    </w:p>
    <w:p w:rsidR="00885E9F" w:rsidRDefault="00885E9F" w:rsidP="00885E9F">
      <w:pPr>
        <w:rPr>
          <w:rFonts w:hint="eastAsia"/>
        </w:rPr>
      </w:pPr>
    </w:p>
    <w:p w:rsidR="00885E9F" w:rsidRDefault="00885E9F" w:rsidP="00885E9F">
      <w:pPr>
        <w:rPr>
          <w:rFonts w:hint="eastAsia"/>
        </w:rPr>
      </w:pPr>
      <w:r>
        <w:rPr>
          <w:rFonts w:hint="eastAsia"/>
        </w:rPr>
        <w:t xml:space="preserve">　４　契約締結日　　　　　年　　　月　　　日</w:t>
      </w:r>
    </w:p>
    <w:p w:rsidR="00885E9F" w:rsidRPr="00885E9F" w:rsidRDefault="00885E9F" w:rsidP="00885E9F">
      <w:pPr>
        <w:rPr>
          <w:rFonts w:hint="eastAsia"/>
        </w:rPr>
      </w:pPr>
    </w:p>
    <w:p w:rsidR="00885E9F" w:rsidRDefault="00885E9F" w:rsidP="00885E9F">
      <w:pPr>
        <w:rPr>
          <w:rFonts w:hint="eastAsia"/>
          <w:kern w:val="0"/>
        </w:rPr>
      </w:pPr>
      <w:r>
        <w:rPr>
          <w:rFonts w:hint="eastAsia"/>
        </w:rPr>
        <w:t xml:space="preserve">　５　</w:t>
      </w:r>
      <w:r w:rsidRPr="00885E9F">
        <w:rPr>
          <w:rFonts w:hint="eastAsia"/>
          <w:spacing w:val="315"/>
          <w:kern w:val="0"/>
          <w:fitText w:val="1049" w:id="1513341187"/>
        </w:rPr>
        <w:t>工</w:t>
      </w:r>
      <w:r w:rsidRPr="00885E9F">
        <w:rPr>
          <w:rFonts w:hint="eastAsia"/>
          <w:kern w:val="0"/>
          <w:fitText w:val="1049" w:id="1513341187"/>
        </w:rPr>
        <w:t>期</w:t>
      </w:r>
      <w:r>
        <w:rPr>
          <w:rFonts w:hint="eastAsia"/>
          <w:kern w:val="0"/>
        </w:rPr>
        <w:t xml:space="preserve">　　　　　年　　　月　　　日から</w:t>
      </w:r>
    </w:p>
    <w:p w:rsidR="00885E9F" w:rsidRDefault="00885E9F" w:rsidP="00885E9F">
      <w:pPr>
        <w:rPr>
          <w:rFonts w:hint="eastAsia"/>
          <w:kern w:val="0"/>
        </w:rPr>
      </w:pPr>
    </w:p>
    <w:p w:rsidR="00885E9F" w:rsidRPr="00885E9F" w:rsidRDefault="00885E9F" w:rsidP="00885E9F">
      <w:pPr>
        <w:rPr>
          <w:rFonts w:hint="eastAsia"/>
        </w:rPr>
      </w:pPr>
      <w:r>
        <w:rPr>
          <w:rFonts w:hint="eastAsia"/>
          <w:kern w:val="0"/>
        </w:rPr>
        <w:t xml:space="preserve">　　　　　　　　　　　　　年　　　月　　　日まで</w:t>
      </w:r>
    </w:p>
    <w:p w:rsidR="00885E9F" w:rsidRDefault="00885E9F" w:rsidP="00885E9F">
      <w:pPr>
        <w:rPr>
          <w:rFonts w:hint="eastAsia"/>
        </w:rPr>
      </w:pPr>
    </w:p>
    <w:tbl>
      <w:tblPr>
        <w:tblpPr w:leftFromText="142" w:rightFromText="142" w:vertAnchor="text" w:horzAnchor="page" w:tblpX="4411" w:tblpY="13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5"/>
        <w:gridCol w:w="485"/>
        <w:gridCol w:w="486"/>
        <w:gridCol w:w="485"/>
        <w:gridCol w:w="486"/>
        <w:gridCol w:w="486"/>
        <w:gridCol w:w="485"/>
        <w:gridCol w:w="486"/>
        <w:gridCol w:w="486"/>
        <w:gridCol w:w="1050"/>
      </w:tblGrid>
      <w:tr w:rsidR="0071014F" w:rsidRPr="00885E9F" w:rsidTr="007101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4"/>
        </w:trPr>
        <w:tc>
          <w:tcPr>
            <w:tcW w:w="485" w:type="dxa"/>
          </w:tcPr>
          <w:p w:rsidR="0071014F" w:rsidRPr="00885E9F" w:rsidRDefault="0071014F" w:rsidP="0071014F">
            <w:pPr>
              <w:wordWrap w:val="0"/>
              <w:overflowPunct w:val="0"/>
              <w:autoSpaceDE w:val="0"/>
              <w:autoSpaceDN w:val="0"/>
              <w:spacing w:before="120"/>
              <w:ind w:left="102" w:right="102"/>
              <w:jc w:val="center"/>
              <w:rPr>
                <w:rFonts w:ascii="ＭＳ 明朝" w:hAnsi="Courier New" w:hint="eastAsia"/>
                <w:szCs w:val="20"/>
              </w:rPr>
            </w:pPr>
            <w:r>
              <w:rPr>
                <w:rFonts w:ascii="ＭＳ 明朝" w:hAnsi="Courier New" w:hint="eastAsia"/>
                <w:szCs w:val="20"/>
              </w:rPr>
              <w:t>億</w:t>
            </w:r>
          </w:p>
        </w:tc>
        <w:tc>
          <w:tcPr>
            <w:tcW w:w="485" w:type="dxa"/>
          </w:tcPr>
          <w:p w:rsidR="0071014F" w:rsidRPr="00885E9F" w:rsidRDefault="0071014F" w:rsidP="0071014F">
            <w:pPr>
              <w:wordWrap w:val="0"/>
              <w:overflowPunct w:val="0"/>
              <w:autoSpaceDE w:val="0"/>
              <w:autoSpaceDN w:val="0"/>
              <w:spacing w:before="120"/>
              <w:ind w:left="102" w:right="102"/>
              <w:jc w:val="center"/>
              <w:rPr>
                <w:rFonts w:ascii="ＭＳ 明朝" w:hAnsi="Courier New" w:hint="eastAsia"/>
                <w:szCs w:val="20"/>
              </w:rPr>
            </w:pPr>
            <w:r w:rsidRPr="00885E9F">
              <w:rPr>
                <w:rFonts w:ascii="ＭＳ 明朝" w:hAnsi="Courier New" w:hint="eastAsia"/>
                <w:szCs w:val="20"/>
              </w:rPr>
              <w:t>千</w:t>
            </w:r>
          </w:p>
        </w:tc>
        <w:tc>
          <w:tcPr>
            <w:tcW w:w="486" w:type="dxa"/>
          </w:tcPr>
          <w:p w:rsidR="0071014F" w:rsidRPr="00885E9F" w:rsidRDefault="0071014F" w:rsidP="0071014F">
            <w:pPr>
              <w:wordWrap w:val="0"/>
              <w:overflowPunct w:val="0"/>
              <w:autoSpaceDE w:val="0"/>
              <w:autoSpaceDN w:val="0"/>
              <w:spacing w:before="120"/>
              <w:ind w:left="102" w:right="102"/>
              <w:jc w:val="center"/>
              <w:rPr>
                <w:rFonts w:ascii="ＭＳ 明朝" w:hAnsi="Courier New" w:hint="eastAsia"/>
                <w:szCs w:val="20"/>
              </w:rPr>
            </w:pPr>
            <w:r w:rsidRPr="00885E9F">
              <w:rPr>
                <w:rFonts w:ascii="ＭＳ 明朝" w:hAnsi="Courier New" w:hint="eastAsia"/>
                <w:szCs w:val="20"/>
              </w:rPr>
              <w:t>百</w:t>
            </w:r>
          </w:p>
        </w:tc>
        <w:tc>
          <w:tcPr>
            <w:tcW w:w="485" w:type="dxa"/>
          </w:tcPr>
          <w:p w:rsidR="0071014F" w:rsidRPr="00885E9F" w:rsidRDefault="0071014F" w:rsidP="0071014F">
            <w:pPr>
              <w:wordWrap w:val="0"/>
              <w:overflowPunct w:val="0"/>
              <w:autoSpaceDE w:val="0"/>
              <w:autoSpaceDN w:val="0"/>
              <w:spacing w:before="120"/>
              <w:ind w:left="102" w:right="102"/>
              <w:jc w:val="center"/>
              <w:rPr>
                <w:rFonts w:ascii="ＭＳ 明朝" w:hAnsi="Courier New" w:hint="eastAsia"/>
                <w:szCs w:val="20"/>
              </w:rPr>
            </w:pPr>
            <w:r w:rsidRPr="00885E9F">
              <w:rPr>
                <w:rFonts w:ascii="ＭＳ 明朝" w:hAnsi="Courier New" w:hint="eastAsia"/>
                <w:szCs w:val="20"/>
              </w:rPr>
              <w:t>十</w:t>
            </w:r>
          </w:p>
        </w:tc>
        <w:tc>
          <w:tcPr>
            <w:tcW w:w="486" w:type="dxa"/>
          </w:tcPr>
          <w:p w:rsidR="0071014F" w:rsidRPr="00885E9F" w:rsidRDefault="0071014F" w:rsidP="0071014F">
            <w:pPr>
              <w:wordWrap w:val="0"/>
              <w:overflowPunct w:val="0"/>
              <w:autoSpaceDE w:val="0"/>
              <w:autoSpaceDN w:val="0"/>
              <w:spacing w:before="120"/>
              <w:ind w:left="102" w:right="102"/>
              <w:jc w:val="center"/>
              <w:rPr>
                <w:rFonts w:ascii="ＭＳ 明朝" w:hAnsi="Courier New" w:hint="eastAsia"/>
                <w:szCs w:val="20"/>
              </w:rPr>
            </w:pPr>
            <w:r w:rsidRPr="00885E9F">
              <w:rPr>
                <w:rFonts w:ascii="ＭＳ 明朝" w:hAnsi="Courier New" w:hint="eastAsia"/>
                <w:szCs w:val="20"/>
              </w:rPr>
              <w:t>万</w:t>
            </w:r>
          </w:p>
        </w:tc>
        <w:tc>
          <w:tcPr>
            <w:tcW w:w="486" w:type="dxa"/>
          </w:tcPr>
          <w:p w:rsidR="0071014F" w:rsidRPr="00885E9F" w:rsidRDefault="0071014F" w:rsidP="0071014F">
            <w:pPr>
              <w:wordWrap w:val="0"/>
              <w:overflowPunct w:val="0"/>
              <w:autoSpaceDE w:val="0"/>
              <w:autoSpaceDN w:val="0"/>
              <w:spacing w:before="120"/>
              <w:ind w:left="102" w:right="102"/>
              <w:jc w:val="center"/>
              <w:rPr>
                <w:rFonts w:ascii="ＭＳ 明朝" w:hAnsi="Courier New" w:hint="eastAsia"/>
                <w:szCs w:val="20"/>
              </w:rPr>
            </w:pPr>
            <w:r w:rsidRPr="00885E9F">
              <w:rPr>
                <w:rFonts w:ascii="ＭＳ 明朝" w:hAnsi="Courier New" w:hint="eastAsia"/>
                <w:szCs w:val="20"/>
              </w:rPr>
              <w:t>千</w:t>
            </w:r>
          </w:p>
        </w:tc>
        <w:tc>
          <w:tcPr>
            <w:tcW w:w="485" w:type="dxa"/>
          </w:tcPr>
          <w:p w:rsidR="0071014F" w:rsidRPr="00885E9F" w:rsidRDefault="0071014F" w:rsidP="0071014F">
            <w:pPr>
              <w:wordWrap w:val="0"/>
              <w:overflowPunct w:val="0"/>
              <w:autoSpaceDE w:val="0"/>
              <w:autoSpaceDN w:val="0"/>
              <w:spacing w:before="120"/>
              <w:ind w:left="102" w:right="102"/>
              <w:jc w:val="center"/>
              <w:rPr>
                <w:rFonts w:ascii="ＭＳ 明朝" w:hAnsi="Courier New" w:hint="eastAsia"/>
                <w:szCs w:val="20"/>
              </w:rPr>
            </w:pPr>
            <w:r w:rsidRPr="00885E9F">
              <w:rPr>
                <w:rFonts w:ascii="ＭＳ 明朝" w:hAnsi="Courier New" w:hint="eastAsia"/>
                <w:szCs w:val="20"/>
              </w:rPr>
              <w:t>百</w:t>
            </w:r>
          </w:p>
        </w:tc>
        <w:tc>
          <w:tcPr>
            <w:tcW w:w="486" w:type="dxa"/>
          </w:tcPr>
          <w:p w:rsidR="0071014F" w:rsidRPr="00885E9F" w:rsidRDefault="0071014F" w:rsidP="0071014F">
            <w:pPr>
              <w:wordWrap w:val="0"/>
              <w:overflowPunct w:val="0"/>
              <w:autoSpaceDE w:val="0"/>
              <w:autoSpaceDN w:val="0"/>
              <w:spacing w:before="120"/>
              <w:ind w:left="102" w:right="102"/>
              <w:jc w:val="center"/>
              <w:rPr>
                <w:rFonts w:ascii="ＭＳ 明朝" w:hAnsi="Courier New" w:hint="eastAsia"/>
                <w:szCs w:val="20"/>
              </w:rPr>
            </w:pPr>
            <w:r w:rsidRPr="00885E9F">
              <w:rPr>
                <w:rFonts w:ascii="ＭＳ 明朝" w:hAnsi="Courier New" w:hint="eastAsia"/>
                <w:szCs w:val="20"/>
              </w:rPr>
              <w:t>十</w:t>
            </w:r>
          </w:p>
        </w:tc>
        <w:tc>
          <w:tcPr>
            <w:tcW w:w="486" w:type="dxa"/>
          </w:tcPr>
          <w:p w:rsidR="0071014F" w:rsidRPr="00885E9F" w:rsidRDefault="0071014F" w:rsidP="0071014F">
            <w:pPr>
              <w:wordWrap w:val="0"/>
              <w:overflowPunct w:val="0"/>
              <w:autoSpaceDE w:val="0"/>
              <w:autoSpaceDN w:val="0"/>
              <w:spacing w:before="120"/>
              <w:ind w:left="102" w:right="102"/>
              <w:jc w:val="center"/>
              <w:rPr>
                <w:rFonts w:ascii="ＭＳ 明朝" w:hAnsi="Courier New" w:hint="eastAsia"/>
                <w:szCs w:val="20"/>
              </w:rPr>
            </w:pPr>
            <w:r w:rsidRPr="00885E9F">
              <w:rPr>
                <w:rFonts w:ascii="ＭＳ 明朝" w:hAnsi="Courier New" w:hint="eastAsia"/>
                <w:szCs w:val="20"/>
              </w:rPr>
              <w:t>壱</w:t>
            </w:r>
          </w:p>
        </w:tc>
        <w:tc>
          <w:tcPr>
            <w:tcW w:w="1050" w:type="dxa"/>
            <w:tcBorders>
              <w:top w:val="nil"/>
              <w:bottom w:val="nil"/>
              <w:right w:val="nil"/>
            </w:tcBorders>
            <w:vAlign w:val="center"/>
          </w:tcPr>
          <w:p w:rsidR="0071014F" w:rsidRPr="00885E9F" w:rsidRDefault="0071014F" w:rsidP="0071014F">
            <w:pPr>
              <w:wordWrap w:val="0"/>
              <w:overflowPunct w:val="0"/>
              <w:autoSpaceDE w:val="0"/>
              <w:autoSpaceDN w:val="0"/>
              <w:ind w:left="102" w:right="102"/>
              <w:rPr>
                <w:rFonts w:ascii="ＭＳ 明朝" w:hAnsi="Courier New" w:hint="eastAsia"/>
                <w:szCs w:val="20"/>
              </w:rPr>
            </w:pPr>
            <w:r w:rsidRPr="00885E9F">
              <w:rPr>
                <w:rFonts w:ascii="ＭＳ 明朝" w:hAnsi="Courier New" w:hint="eastAsia"/>
                <w:szCs w:val="20"/>
              </w:rPr>
              <w:t>円也</w:t>
            </w:r>
          </w:p>
        </w:tc>
      </w:tr>
    </w:tbl>
    <w:p w:rsidR="00885E9F" w:rsidRDefault="00885E9F" w:rsidP="00885E9F">
      <w:r>
        <w:rPr>
          <w:rFonts w:hint="eastAsia"/>
        </w:rPr>
        <w:t xml:space="preserve">　６　</w:t>
      </w:r>
      <w:r w:rsidRPr="00885E9F">
        <w:rPr>
          <w:rFonts w:hint="eastAsia"/>
          <w:spacing w:val="35"/>
          <w:kern w:val="0"/>
          <w:fitText w:val="1049" w:id="1513341188"/>
        </w:rPr>
        <w:t>請負代</w:t>
      </w:r>
      <w:r w:rsidRPr="00885E9F">
        <w:rPr>
          <w:rFonts w:hint="eastAsia"/>
          <w:kern w:val="0"/>
          <w:fitText w:val="1049" w:id="1513341188"/>
        </w:rPr>
        <w:t>金</w:t>
      </w:r>
    </w:p>
    <w:p w:rsidR="00885E9F" w:rsidRDefault="00885E9F" w:rsidP="00885E9F">
      <w:pPr>
        <w:rPr>
          <w:rFonts w:hint="eastAsia"/>
        </w:rPr>
      </w:pPr>
    </w:p>
    <w:p w:rsidR="00885E9F" w:rsidRDefault="00885E9F" w:rsidP="00885E9F">
      <w:pPr>
        <w:pStyle w:val="a6"/>
        <w:rPr>
          <w:rFonts w:hint="eastAsia"/>
        </w:rPr>
      </w:pPr>
    </w:p>
    <w:p w:rsidR="00885E9F" w:rsidRDefault="00885E9F" w:rsidP="00885E9F">
      <w:pPr>
        <w:rPr>
          <w:rFonts w:hint="eastAsia"/>
        </w:rPr>
      </w:pPr>
    </w:p>
    <w:p w:rsidR="00885E9F" w:rsidRDefault="00885E9F" w:rsidP="00885E9F">
      <w:pPr>
        <w:rPr>
          <w:rFonts w:hint="eastAsia"/>
        </w:rPr>
      </w:pPr>
    </w:p>
    <w:p w:rsidR="00885E9F" w:rsidRPr="00885E9F" w:rsidRDefault="00885E9F" w:rsidP="00885E9F">
      <w:pPr>
        <w:ind w:firstLine="210"/>
      </w:pPr>
      <w:r>
        <w:rPr>
          <w:rFonts w:hint="eastAsia"/>
        </w:rPr>
        <w:t>７　工事完成日</w:t>
      </w:r>
      <w:r w:rsidR="0071014F">
        <w:rPr>
          <w:rFonts w:hint="eastAsia"/>
        </w:rPr>
        <w:t xml:space="preserve">　　　　　年　　　月　　　日</w:t>
      </w:r>
    </w:p>
    <w:sectPr w:rsidR="00885E9F" w:rsidRPr="00885E9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225F" w:rsidRDefault="00D5225F" w:rsidP="00D5225F">
      <w:r>
        <w:separator/>
      </w:r>
    </w:p>
  </w:endnote>
  <w:endnote w:type="continuationSeparator" w:id="0">
    <w:p w:rsidR="00D5225F" w:rsidRDefault="00D5225F" w:rsidP="00D522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225F" w:rsidRDefault="00D5225F" w:rsidP="00D5225F">
      <w:r>
        <w:separator/>
      </w:r>
    </w:p>
  </w:footnote>
  <w:footnote w:type="continuationSeparator" w:id="0">
    <w:p w:rsidR="00D5225F" w:rsidRDefault="00D5225F" w:rsidP="00D522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5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E9F"/>
    <w:rsid w:val="00012170"/>
    <w:rsid w:val="00012686"/>
    <w:rsid w:val="00025E2B"/>
    <w:rsid w:val="0004013A"/>
    <w:rsid w:val="0004163F"/>
    <w:rsid w:val="00043D65"/>
    <w:rsid w:val="00051194"/>
    <w:rsid w:val="00051B03"/>
    <w:rsid w:val="00053D85"/>
    <w:rsid w:val="00064F19"/>
    <w:rsid w:val="00066006"/>
    <w:rsid w:val="00066AC2"/>
    <w:rsid w:val="000706D2"/>
    <w:rsid w:val="00081737"/>
    <w:rsid w:val="00090F09"/>
    <w:rsid w:val="000919C4"/>
    <w:rsid w:val="0009398C"/>
    <w:rsid w:val="000943A9"/>
    <w:rsid w:val="000A41E8"/>
    <w:rsid w:val="000A581A"/>
    <w:rsid w:val="000B16CD"/>
    <w:rsid w:val="000B2DD2"/>
    <w:rsid w:val="000B547D"/>
    <w:rsid w:val="000C2B41"/>
    <w:rsid w:val="000C6C04"/>
    <w:rsid w:val="000D2688"/>
    <w:rsid w:val="000D34F7"/>
    <w:rsid w:val="000D7607"/>
    <w:rsid w:val="000D7A51"/>
    <w:rsid w:val="000E3CF1"/>
    <w:rsid w:val="000F18F4"/>
    <w:rsid w:val="000F6169"/>
    <w:rsid w:val="00107B29"/>
    <w:rsid w:val="0011570D"/>
    <w:rsid w:val="00124518"/>
    <w:rsid w:val="00135676"/>
    <w:rsid w:val="00142195"/>
    <w:rsid w:val="00150F70"/>
    <w:rsid w:val="0015262B"/>
    <w:rsid w:val="00153D3C"/>
    <w:rsid w:val="0015507F"/>
    <w:rsid w:val="00157ACA"/>
    <w:rsid w:val="00161688"/>
    <w:rsid w:val="00161F0E"/>
    <w:rsid w:val="00164FE1"/>
    <w:rsid w:val="00165BEE"/>
    <w:rsid w:val="0017013A"/>
    <w:rsid w:val="00171997"/>
    <w:rsid w:val="0017500C"/>
    <w:rsid w:val="00180CE2"/>
    <w:rsid w:val="00181032"/>
    <w:rsid w:val="0018694F"/>
    <w:rsid w:val="00194D13"/>
    <w:rsid w:val="00197541"/>
    <w:rsid w:val="001B371A"/>
    <w:rsid w:val="001B62DE"/>
    <w:rsid w:val="001B6B8C"/>
    <w:rsid w:val="001C06BC"/>
    <w:rsid w:val="001D109B"/>
    <w:rsid w:val="001D1D80"/>
    <w:rsid w:val="001D58BC"/>
    <w:rsid w:val="001E35E9"/>
    <w:rsid w:val="001E3607"/>
    <w:rsid w:val="001E75B9"/>
    <w:rsid w:val="001E7C4C"/>
    <w:rsid w:val="001F452A"/>
    <w:rsid w:val="001F5035"/>
    <w:rsid w:val="001F766B"/>
    <w:rsid w:val="002058DC"/>
    <w:rsid w:val="00212CFA"/>
    <w:rsid w:val="00213E1F"/>
    <w:rsid w:val="00223D7F"/>
    <w:rsid w:val="00225FC7"/>
    <w:rsid w:val="00231D39"/>
    <w:rsid w:val="00237458"/>
    <w:rsid w:val="00240378"/>
    <w:rsid w:val="002405DD"/>
    <w:rsid w:val="00240955"/>
    <w:rsid w:val="002415A9"/>
    <w:rsid w:val="00242FB1"/>
    <w:rsid w:val="00252C5F"/>
    <w:rsid w:val="00253D44"/>
    <w:rsid w:val="002555A3"/>
    <w:rsid w:val="00256757"/>
    <w:rsid w:val="002576DB"/>
    <w:rsid w:val="00257F36"/>
    <w:rsid w:val="0026159C"/>
    <w:rsid w:val="002631FF"/>
    <w:rsid w:val="00263A96"/>
    <w:rsid w:val="00275C74"/>
    <w:rsid w:val="00282137"/>
    <w:rsid w:val="00293DF3"/>
    <w:rsid w:val="002943FD"/>
    <w:rsid w:val="00297091"/>
    <w:rsid w:val="002A43E4"/>
    <w:rsid w:val="002A506C"/>
    <w:rsid w:val="002A6A21"/>
    <w:rsid w:val="002A6E70"/>
    <w:rsid w:val="002C0C94"/>
    <w:rsid w:val="002C36E0"/>
    <w:rsid w:val="002C4BAF"/>
    <w:rsid w:val="002D16D3"/>
    <w:rsid w:val="002D46EE"/>
    <w:rsid w:val="002E0AA1"/>
    <w:rsid w:val="002E708B"/>
    <w:rsid w:val="002F1B3E"/>
    <w:rsid w:val="002F1E5D"/>
    <w:rsid w:val="002F4307"/>
    <w:rsid w:val="002F6731"/>
    <w:rsid w:val="0030496E"/>
    <w:rsid w:val="0031322C"/>
    <w:rsid w:val="00313D91"/>
    <w:rsid w:val="00321D66"/>
    <w:rsid w:val="00331038"/>
    <w:rsid w:val="00342232"/>
    <w:rsid w:val="00345759"/>
    <w:rsid w:val="00350EC7"/>
    <w:rsid w:val="00355841"/>
    <w:rsid w:val="00371E50"/>
    <w:rsid w:val="00372C78"/>
    <w:rsid w:val="00374FF2"/>
    <w:rsid w:val="00375844"/>
    <w:rsid w:val="00376562"/>
    <w:rsid w:val="003809C1"/>
    <w:rsid w:val="00386D3D"/>
    <w:rsid w:val="0039552C"/>
    <w:rsid w:val="003B1276"/>
    <w:rsid w:val="003B19C7"/>
    <w:rsid w:val="003B1B44"/>
    <w:rsid w:val="003B5507"/>
    <w:rsid w:val="003B5A27"/>
    <w:rsid w:val="003B5EED"/>
    <w:rsid w:val="003B73EB"/>
    <w:rsid w:val="003C3B50"/>
    <w:rsid w:val="003D7DA9"/>
    <w:rsid w:val="003E053A"/>
    <w:rsid w:val="003E1DA7"/>
    <w:rsid w:val="003E58E8"/>
    <w:rsid w:val="003F2028"/>
    <w:rsid w:val="003F2044"/>
    <w:rsid w:val="0040741C"/>
    <w:rsid w:val="00413C2C"/>
    <w:rsid w:val="0043197C"/>
    <w:rsid w:val="00437E48"/>
    <w:rsid w:val="00442912"/>
    <w:rsid w:val="00446DE8"/>
    <w:rsid w:val="00452FE7"/>
    <w:rsid w:val="00454867"/>
    <w:rsid w:val="00462A5C"/>
    <w:rsid w:val="004651B6"/>
    <w:rsid w:val="00465AED"/>
    <w:rsid w:val="00470F46"/>
    <w:rsid w:val="00473413"/>
    <w:rsid w:val="00474C4B"/>
    <w:rsid w:val="00475E19"/>
    <w:rsid w:val="0048277F"/>
    <w:rsid w:val="004828B1"/>
    <w:rsid w:val="0048573C"/>
    <w:rsid w:val="00490B15"/>
    <w:rsid w:val="00496756"/>
    <w:rsid w:val="004A2C3D"/>
    <w:rsid w:val="004A53DB"/>
    <w:rsid w:val="004A6B6A"/>
    <w:rsid w:val="004B61EF"/>
    <w:rsid w:val="004D4773"/>
    <w:rsid w:val="004D7D4E"/>
    <w:rsid w:val="004E6BD2"/>
    <w:rsid w:val="004F3BD4"/>
    <w:rsid w:val="004F6CB0"/>
    <w:rsid w:val="004F735D"/>
    <w:rsid w:val="0050099B"/>
    <w:rsid w:val="0050112E"/>
    <w:rsid w:val="0051049E"/>
    <w:rsid w:val="00520EB7"/>
    <w:rsid w:val="00527DAD"/>
    <w:rsid w:val="00530B51"/>
    <w:rsid w:val="00534A09"/>
    <w:rsid w:val="00543025"/>
    <w:rsid w:val="00543476"/>
    <w:rsid w:val="0055023D"/>
    <w:rsid w:val="00551D54"/>
    <w:rsid w:val="0057454F"/>
    <w:rsid w:val="00575D2D"/>
    <w:rsid w:val="00586972"/>
    <w:rsid w:val="005908E7"/>
    <w:rsid w:val="0059201E"/>
    <w:rsid w:val="0059340C"/>
    <w:rsid w:val="00593AE9"/>
    <w:rsid w:val="00596F7D"/>
    <w:rsid w:val="005A0578"/>
    <w:rsid w:val="005B3AF2"/>
    <w:rsid w:val="005B559A"/>
    <w:rsid w:val="005C748C"/>
    <w:rsid w:val="005D22CD"/>
    <w:rsid w:val="005D4C95"/>
    <w:rsid w:val="005D663F"/>
    <w:rsid w:val="005E043D"/>
    <w:rsid w:val="005E2065"/>
    <w:rsid w:val="005F4DE4"/>
    <w:rsid w:val="005F4E96"/>
    <w:rsid w:val="005F5510"/>
    <w:rsid w:val="005F7D63"/>
    <w:rsid w:val="0060286B"/>
    <w:rsid w:val="0060290E"/>
    <w:rsid w:val="006035FF"/>
    <w:rsid w:val="0061073D"/>
    <w:rsid w:val="00612634"/>
    <w:rsid w:val="006149D3"/>
    <w:rsid w:val="00621EF3"/>
    <w:rsid w:val="00622533"/>
    <w:rsid w:val="00623329"/>
    <w:rsid w:val="00623A25"/>
    <w:rsid w:val="006268E1"/>
    <w:rsid w:val="00632BB1"/>
    <w:rsid w:val="006333AB"/>
    <w:rsid w:val="00634717"/>
    <w:rsid w:val="006363CD"/>
    <w:rsid w:val="0064139D"/>
    <w:rsid w:val="00653633"/>
    <w:rsid w:val="00655133"/>
    <w:rsid w:val="00657008"/>
    <w:rsid w:val="006650BC"/>
    <w:rsid w:val="00666475"/>
    <w:rsid w:val="00675B3D"/>
    <w:rsid w:val="00682C54"/>
    <w:rsid w:val="00684A61"/>
    <w:rsid w:val="00690C1C"/>
    <w:rsid w:val="00693C46"/>
    <w:rsid w:val="006B7077"/>
    <w:rsid w:val="006C4571"/>
    <w:rsid w:val="006C78DF"/>
    <w:rsid w:val="006C7ECD"/>
    <w:rsid w:val="006D19DB"/>
    <w:rsid w:val="006D59A8"/>
    <w:rsid w:val="006E0F7C"/>
    <w:rsid w:val="006E239F"/>
    <w:rsid w:val="006F09DF"/>
    <w:rsid w:val="006F3CFD"/>
    <w:rsid w:val="00700837"/>
    <w:rsid w:val="00707570"/>
    <w:rsid w:val="0071014F"/>
    <w:rsid w:val="00711535"/>
    <w:rsid w:val="00717CC0"/>
    <w:rsid w:val="0072071A"/>
    <w:rsid w:val="007214CD"/>
    <w:rsid w:val="007215DC"/>
    <w:rsid w:val="0072771E"/>
    <w:rsid w:val="00730CD3"/>
    <w:rsid w:val="00731BBC"/>
    <w:rsid w:val="007402A0"/>
    <w:rsid w:val="00741FA0"/>
    <w:rsid w:val="00742B15"/>
    <w:rsid w:val="007456B2"/>
    <w:rsid w:val="0074603B"/>
    <w:rsid w:val="00750FF4"/>
    <w:rsid w:val="00751805"/>
    <w:rsid w:val="00753DE9"/>
    <w:rsid w:val="00754AA6"/>
    <w:rsid w:val="007568AD"/>
    <w:rsid w:val="007624C8"/>
    <w:rsid w:val="007738EE"/>
    <w:rsid w:val="00790CAC"/>
    <w:rsid w:val="00793C0B"/>
    <w:rsid w:val="00796D4A"/>
    <w:rsid w:val="007A0FDE"/>
    <w:rsid w:val="007A143F"/>
    <w:rsid w:val="007A2E77"/>
    <w:rsid w:val="007A4443"/>
    <w:rsid w:val="007A4D43"/>
    <w:rsid w:val="007C6295"/>
    <w:rsid w:val="007D3F54"/>
    <w:rsid w:val="007E360F"/>
    <w:rsid w:val="007F140F"/>
    <w:rsid w:val="008006F9"/>
    <w:rsid w:val="00804327"/>
    <w:rsid w:val="00810DB9"/>
    <w:rsid w:val="00811CD5"/>
    <w:rsid w:val="00815184"/>
    <w:rsid w:val="00820325"/>
    <w:rsid w:val="008264EB"/>
    <w:rsid w:val="00832444"/>
    <w:rsid w:val="0085191C"/>
    <w:rsid w:val="00852B88"/>
    <w:rsid w:val="008533EE"/>
    <w:rsid w:val="00867170"/>
    <w:rsid w:val="00870EB4"/>
    <w:rsid w:val="00875EDF"/>
    <w:rsid w:val="0087737C"/>
    <w:rsid w:val="0087761B"/>
    <w:rsid w:val="0088240E"/>
    <w:rsid w:val="00885E9F"/>
    <w:rsid w:val="00886E11"/>
    <w:rsid w:val="0088706A"/>
    <w:rsid w:val="00887767"/>
    <w:rsid w:val="00891BB8"/>
    <w:rsid w:val="00892C11"/>
    <w:rsid w:val="00892ED4"/>
    <w:rsid w:val="00895BC1"/>
    <w:rsid w:val="0089712F"/>
    <w:rsid w:val="008A4E03"/>
    <w:rsid w:val="008C148A"/>
    <w:rsid w:val="008C230E"/>
    <w:rsid w:val="008C3E93"/>
    <w:rsid w:val="008D0470"/>
    <w:rsid w:val="008D0798"/>
    <w:rsid w:val="008D07CB"/>
    <w:rsid w:val="008E1B5F"/>
    <w:rsid w:val="008E225B"/>
    <w:rsid w:val="008E3C47"/>
    <w:rsid w:val="008E65F2"/>
    <w:rsid w:val="008F246C"/>
    <w:rsid w:val="00913112"/>
    <w:rsid w:val="00915D70"/>
    <w:rsid w:val="009204BB"/>
    <w:rsid w:val="00920DFC"/>
    <w:rsid w:val="00921603"/>
    <w:rsid w:val="00933383"/>
    <w:rsid w:val="00934AD1"/>
    <w:rsid w:val="0093587C"/>
    <w:rsid w:val="009421FE"/>
    <w:rsid w:val="00942941"/>
    <w:rsid w:val="00944C23"/>
    <w:rsid w:val="00944DE7"/>
    <w:rsid w:val="009452CF"/>
    <w:rsid w:val="00945364"/>
    <w:rsid w:val="009454AA"/>
    <w:rsid w:val="009601EA"/>
    <w:rsid w:val="00961507"/>
    <w:rsid w:val="00966C81"/>
    <w:rsid w:val="00972C41"/>
    <w:rsid w:val="00981BAA"/>
    <w:rsid w:val="00987B55"/>
    <w:rsid w:val="00992FB8"/>
    <w:rsid w:val="009A30D0"/>
    <w:rsid w:val="009B45E9"/>
    <w:rsid w:val="009C6CB9"/>
    <w:rsid w:val="009D278A"/>
    <w:rsid w:val="009D5BFE"/>
    <w:rsid w:val="009E1F16"/>
    <w:rsid w:val="009F2668"/>
    <w:rsid w:val="009F33D7"/>
    <w:rsid w:val="009F35CE"/>
    <w:rsid w:val="009F4244"/>
    <w:rsid w:val="009F4298"/>
    <w:rsid w:val="00A12439"/>
    <w:rsid w:val="00A13172"/>
    <w:rsid w:val="00A17622"/>
    <w:rsid w:val="00A207B0"/>
    <w:rsid w:val="00A231EB"/>
    <w:rsid w:val="00A23B35"/>
    <w:rsid w:val="00A26E53"/>
    <w:rsid w:val="00A34AB7"/>
    <w:rsid w:val="00A379E7"/>
    <w:rsid w:val="00A404EE"/>
    <w:rsid w:val="00A46350"/>
    <w:rsid w:val="00A46C37"/>
    <w:rsid w:val="00A57461"/>
    <w:rsid w:val="00A65BB9"/>
    <w:rsid w:val="00A71324"/>
    <w:rsid w:val="00A72627"/>
    <w:rsid w:val="00A75102"/>
    <w:rsid w:val="00A76F71"/>
    <w:rsid w:val="00A8162D"/>
    <w:rsid w:val="00A90755"/>
    <w:rsid w:val="00A91066"/>
    <w:rsid w:val="00AA30CF"/>
    <w:rsid w:val="00AB19B1"/>
    <w:rsid w:val="00AB289F"/>
    <w:rsid w:val="00AC6AA0"/>
    <w:rsid w:val="00AD1953"/>
    <w:rsid w:val="00AD3F05"/>
    <w:rsid w:val="00AD4220"/>
    <w:rsid w:val="00AD659A"/>
    <w:rsid w:val="00AE53C2"/>
    <w:rsid w:val="00AE631F"/>
    <w:rsid w:val="00AF0EE1"/>
    <w:rsid w:val="00AF0F73"/>
    <w:rsid w:val="00AF13A2"/>
    <w:rsid w:val="00AF4058"/>
    <w:rsid w:val="00AF4C4A"/>
    <w:rsid w:val="00B12277"/>
    <w:rsid w:val="00B17835"/>
    <w:rsid w:val="00B25196"/>
    <w:rsid w:val="00B46066"/>
    <w:rsid w:val="00B467D4"/>
    <w:rsid w:val="00B51992"/>
    <w:rsid w:val="00B57356"/>
    <w:rsid w:val="00B60C90"/>
    <w:rsid w:val="00B664E3"/>
    <w:rsid w:val="00B67660"/>
    <w:rsid w:val="00B76652"/>
    <w:rsid w:val="00B83196"/>
    <w:rsid w:val="00B84FC9"/>
    <w:rsid w:val="00B86C57"/>
    <w:rsid w:val="00B86D59"/>
    <w:rsid w:val="00B90AFE"/>
    <w:rsid w:val="00B9165A"/>
    <w:rsid w:val="00B91CB3"/>
    <w:rsid w:val="00BA2222"/>
    <w:rsid w:val="00BA6031"/>
    <w:rsid w:val="00BC166E"/>
    <w:rsid w:val="00BD0C9E"/>
    <w:rsid w:val="00BD5EC4"/>
    <w:rsid w:val="00BD7556"/>
    <w:rsid w:val="00BE284D"/>
    <w:rsid w:val="00BE4E6D"/>
    <w:rsid w:val="00BE585A"/>
    <w:rsid w:val="00BF079F"/>
    <w:rsid w:val="00C11DD0"/>
    <w:rsid w:val="00C15FA1"/>
    <w:rsid w:val="00C32F12"/>
    <w:rsid w:val="00C37D12"/>
    <w:rsid w:val="00C41B65"/>
    <w:rsid w:val="00C44175"/>
    <w:rsid w:val="00C462DA"/>
    <w:rsid w:val="00C4633A"/>
    <w:rsid w:val="00C50556"/>
    <w:rsid w:val="00C5215C"/>
    <w:rsid w:val="00C547BA"/>
    <w:rsid w:val="00C55DC6"/>
    <w:rsid w:val="00C606D1"/>
    <w:rsid w:val="00C65535"/>
    <w:rsid w:val="00C74087"/>
    <w:rsid w:val="00C81315"/>
    <w:rsid w:val="00C84540"/>
    <w:rsid w:val="00C95E7A"/>
    <w:rsid w:val="00CA4A4B"/>
    <w:rsid w:val="00CA4FB3"/>
    <w:rsid w:val="00CB37A7"/>
    <w:rsid w:val="00CB5365"/>
    <w:rsid w:val="00CC6732"/>
    <w:rsid w:val="00CD02D9"/>
    <w:rsid w:val="00CE4BFE"/>
    <w:rsid w:val="00CF6453"/>
    <w:rsid w:val="00D00B31"/>
    <w:rsid w:val="00D03477"/>
    <w:rsid w:val="00D03DEE"/>
    <w:rsid w:val="00D07FB0"/>
    <w:rsid w:val="00D16C95"/>
    <w:rsid w:val="00D21993"/>
    <w:rsid w:val="00D32457"/>
    <w:rsid w:val="00D32D1E"/>
    <w:rsid w:val="00D405FF"/>
    <w:rsid w:val="00D40DE1"/>
    <w:rsid w:val="00D40DEB"/>
    <w:rsid w:val="00D43BB7"/>
    <w:rsid w:val="00D503D5"/>
    <w:rsid w:val="00D5225F"/>
    <w:rsid w:val="00D5229E"/>
    <w:rsid w:val="00D56484"/>
    <w:rsid w:val="00D57CFD"/>
    <w:rsid w:val="00D7252C"/>
    <w:rsid w:val="00D77E75"/>
    <w:rsid w:val="00D80BFE"/>
    <w:rsid w:val="00D82FA1"/>
    <w:rsid w:val="00D86E8C"/>
    <w:rsid w:val="00D90E86"/>
    <w:rsid w:val="00D9652F"/>
    <w:rsid w:val="00DA15C0"/>
    <w:rsid w:val="00DB4B47"/>
    <w:rsid w:val="00DC1386"/>
    <w:rsid w:val="00DD3BEF"/>
    <w:rsid w:val="00DD4D56"/>
    <w:rsid w:val="00DD5666"/>
    <w:rsid w:val="00DE0D51"/>
    <w:rsid w:val="00DE5818"/>
    <w:rsid w:val="00DF5F95"/>
    <w:rsid w:val="00E0181F"/>
    <w:rsid w:val="00E13E95"/>
    <w:rsid w:val="00E17431"/>
    <w:rsid w:val="00E26C99"/>
    <w:rsid w:val="00E27657"/>
    <w:rsid w:val="00E31533"/>
    <w:rsid w:val="00E37A0C"/>
    <w:rsid w:val="00E55861"/>
    <w:rsid w:val="00E56BAB"/>
    <w:rsid w:val="00E60815"/>
    <w:rsid w:val="00E64DBD"/>
    <w:rsid w:val="00E80172"/>
    <w:rsid w:val="00E81955"/>
    <w:rsid w:val="00E827BE"/>
    <w:rsid w:val="00E84749"/>
    <w:rsid w:val="00E865ED"/>
    <w:rsid w:val="00E90643"/>
    <w:rsid w:val="00E91475"/>
    <w:rsid w:val="00EB0012"/>
    <w:rsid w:val="00EB08CA"/>
    <w:rsid w:val="00EB11AC"/>
    <w:rsid w:val="00EB2F58"/>
    <w:rsid w:val="00EB367F"/>
    <w:rsid w:val="00EC5CCC"/>
    <w:rsid w:val="00EC5CE7"/>
    <w:rsid w:val="00ED2D69"/>
    <w:rsid w:val="00ED378A"/>
    <w:rsid w:val="00ED6B0C"/>
    <w:rsid w:val="00EE1E1A"/>
    <w:rsid w:val="00EF400A"/>
    <w:rsid w:val="00EF564D"/>
    <w:rsid w:val="00F021C0"/>
    <w:rsid w:val="00F0742C"/>
    <w:rsid w:val="00F07BF2"/>
    <w:rsid w:val="00F155AD"/>
    <w:rsid w:val="00F170AE"/>
    <w:rsid w:val="00F24B49"/>
    <w:rsid w:val="00F27229"/>
    <w:rsid w:val="00F347E4"/>
    <w:rsid w:val="00F34AFA"/>
    <w:rsid w:val="00F36BBD"/>
    <w:rsid w:val="00F403D0"/>
    <w:rsid w:val="00F4179B"/>
    <w:rsid w:val="00F448D3"/>
    <w:rsid w:val="00F55156"/>
    <w:rsid w:val="00F667C6"/>
    <w:rsid w:val="00F673C5"/>
    <w:rsid w:val="00F71F1B"/>
    <w:rsid w:val="00F75B52"/>
    <w:rsid w:val="00F8021E"/>
    <w:rsid w:val="00F805A3"/>
    <w:rsid w:val="00F86177"/>
    <w:rsid w:val="00F91BE7"/>
    <w:rsid w:val="00F93F93"/>
    <w:rsid w:val="00FA7B83"/>
    <w:rsid w:val="00FB7C0C"/>
    <w:rsid w:val="00FC3EAA"/>
    <w:rsid w:val="00FC405C"/>
    <w:rsid w:val="00FC68AD"/>
    <w:rsid w:val="00FD003E"/>
    <w:rsid w:val="00FD2C84"/>
    <w:rsid w:val="00FE0F74"/>
    <w:rsid w:val="00FE3703"/>
    <w:rsid w:val="00FF0A71"/>
    <w:rsid w:val="00FF0AB3"/>
    <w:rsid w:val="00FF4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67A268AD"/>
  <w15:chartTrackingRefBased/>
  <w15:docId w15:val="{E650804A-7808-432E-BEB8-DFC708805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D422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D4220"/>
    <w:pPr>
      <w:widowControl w:val="0"/>
      <w:jc w:val="both"/>
    </w:pPr>
    <w:rPr>
      <w:kern w:val="2"/>
      <w:sz w:val="21"/>
      <w:szCs w:val="24"/>
    </w:rPr>
  </w:style>
  <w:style w:type="paragraph" w:styleId="a4">
    <w:name w:val="Note Heading"/>
    <w:basedOn w:val="a"/>
    <w:next w:val="a"/>
    <w:link w:val="a5"/>
    <w:uiPriority w:val="99"/>
    <w:unhideWhenUsed/>
    <w:rsid w:val="00885E9F"/>
    <w:pPr>
      <w:jc w:val="center"/>
    </w:pPr>
    <w:rPr>
      <w:szCs w:val="21"/>
    </w:rPr>
  </w:style>
  <w:style w:type="character" w:customStyle="1" w:styleId="a5">
    <w:name w:val="記 (文字)"/>
    <w:link w:val="a4"/>
    <w:uiPriority w:val="99"/>
    <w:rsid w:val="00885E9F"/>
    <w:rPr>
      <w:kern w:val="2"/>
      <w:sz w:val="21"/>
      <w:szCs w:val="21"/>
    </w:rPr>
  </w:style>
  <w:style w:type="paragraph" w:styleId="a6">
    <w:name w:val="Closing"/>
    <w:basedOn w:val="a"/>
    <w:link w:val="a7"/>
    <w:uiPriority w:val="99"/>
    <w:unhideWhenUsed/>
    <w:rsid w:val="00885E9F"/>
    <w:pPr>
      <w:jc w:val="right"/>
    </w:pPr>
    <w:rPr>
      <w:szCs w:val="21"/>
    </w:rPr>
  </w:style>
  <w:style w:type="character" w:customStyle="1" w:styleId="a7">
    <w:name w:val="結語 (文字)"/>
    <w:link w:val="a6"/>
    <w:uiPriority w:val="99"/>
    <w:rsid w:val="00885E9F"/>
    <w:rPr>
      <w:kern w:val="2"/>
      <w:sz w:val="21"/>
      <w:szCs w:val="21"/>
    </w:rPr>
  </w:style>
  <w:style w:type="paragraph" w:styleId="a8">
    <w:name w:val="header"/>
    <w:basedOn w:val="a"/>
    <w:link w:val="a9"/>
    <w:uiPriority w:val="99"/>
    <w:unhideWhenUsed/>
    <w:rsid w:val="00D5225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D5225F"/>
    <w:rPr>
      <w:kern w:val="2"/>
      <w:sz w:val="21"/>
      <w:szCs w:val="24"/>
    </w:rPr>
  </w:style>
  <w:style w:type="paragraph" w:styleId="aa">
    <w:name w:val="footer"/>
    <w:basedOn w:val="a"/>
    <w:link w:val="ab"/>
    <w:uiPriority w:val="99"/>
    <w:unhideWhenUsed/>
    <w:rsid w:val="00D5225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D5225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ssiuser</dc:creator>
  <cp:keywords/>
  <cp:lastModifiedBy>ssiuser</cp:lastModifiedBy>
  <cp:revision>2</cp:revision>
  <dcterms:created xsi:type="dcterms:W3CDTF">2026-06-18T02:25:00Z</dcterms:created>
  <dcterms:modified xsi:type="dcterms:W3CDTF">2026-06-18T02:25:00Z</dcterms:modified>
</cp:coreProperties>
</file>