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1D1C" w14:textId="5074B233" w:rsidR="00312150" w:rsidRDefault="00312150" w:rsidP="00200BCF">
      <w:pPr>
        <w:spacing w:beforeLines="0"/>
        <w:ind w:left="0" w:firstLine="0"/>
        <w:jc w:val="left"/>
      </w:pPr>
    </w:p>
    <w:p w14:paraId="7ECD84E6" w14:textId="77777777" w:rsidR="00200BCF" w:rsidRPr="00643B49" w:rsidRDefault="00200BCF" w:rsidP="00200BCF">
      <w:pPr>
        <w:spacing w:beforeLines="0"/>
        <w:ind w:left="0" w:firstLine="0"/>
        <w:jc w:val="center"/>
        <w:rPr>
          <w:rFonts w:ascii="ＭＳ 明朝" w:hAnsi="ＭＳ 明朝"/>
          <w:sz w:val="28"/>
          <w:szCs w:val="28"/>
        </w:rPr>
      </w:pPr>
      <w:r w:rsidRPr="00643B49">
        <w:rPr>
          <w:rFonts w:ascii="ＭＳ 明朝" w:hAnsi="ＭＳ 明朝" w:hint="eastAsia"/>
          <w:sz w:val="28"/>
          <w:szCs w:val="28"/>
        </w:rPr>
        <w:t>会　社　概　要</w:t>
      </w:r>
      <w:r w:rsidR="00F44DF8">
        <w:rPr>
          <w:rFonts w:ascii="ＭＳ 明朝" w:hAnsi="ＭＳ 明朝" w:hint="eastAsia"/>
          <w:sz w:val="28"/>
          <w:szCs w:val="28"/>
        </w:rPr>
        <w:t xml:space="preserve">　書</w:t>
      </w:r>
    </w:p>
    <w:p w14:paraId="2D706191" w14:textId="77777777" w:rsidR="00200BCF" w:rsidRPr="00643B49" w:rsidRDefault="00200BCF" w:rsidP="00200BCF">
      <w:pPr>
        <w:spacing w:beforeLines="0"/>
        <w:ind w:left="0" w:firstLine="0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200BCF" w:rsidRPr="00643B49" w14:paraId="2430B4B5" w14:textId="77777777" w:rsidTr="00E75D79">
        <w:trPr>
          <w:trHeight w:val="567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4B5BD4D0" w14:textId="77777777" w:rsidR="00200BCF" w:rsidRPr="00643B49" w:rsidRDefault="00200BCF" w:rsidP="000D7E2E">
            <w:pPr>
              <w:spacing w:beforeLines="0"/>
              <w:ind w:left="0" w:firstLine="0"/>
              <w:jc w:val="center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6717" w:type="dxa"/>
            <w:shd w:val="clear" w:color="auto" w:fill="BFBFBF" w:themeFill="background1" w:themeFillShade="BF"/>
            <w:vAlign w:val="center"/>
          </w:tcPr>
          <w:p w14:paraId="1D0000F0" w14:textId="77777777" w:rsidR="00200BCF" w:rsidRPr="00643B49" w:rsidRDefault="00200BCF" w:rsidP="000D7E2E">
            <w:pPr>
              <w:spacing w:beforeLines="0"/>
              <w:ind w:left="0" w:firstLine="0"/>
              <w:jc w:val="center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 xml:space="preserve">内　　　　</w:t>
            </w:r>
            <w:r w:rsidR="00E75D79" w:rsidRPr="00643B49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43B49"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200BCF" w:rsidRPr="00643B49" w14:paraId="6C855C2A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7B913C19" w14:textId="77777777" w:rsidR="00200BCF" w:rsidRPr="00643B49" w:rsidRDefault="00200BCF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6717" w:type="dxa"/>
            <w:vAlign w:val="center"/>
          </w:tcPr>
          <w:p w14:paraId="0DBB7BB4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51BE777D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532DA4CD" w14:textId="77777777" w:rsidR="00200BCF" w:rsidRPr="00643B49" w:rsidRDefault="00200BCF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717" w:type="dxa"/>
            <w:vAlign w:val="center"/>
          </w:tcPr>
          <w:p w14:paraId="19183BE5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3B681048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12FAD233" w14:textId="77777777" w:rsidR="00200BCF" w:rsidRPr="00643B49" w:rsidRDefault="00200BCF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代表者職・氏名</w:t>
            </w:r>
          </w:p>
        </w:tc>
        <w:tc>
          <w:tcPr>
            <w:tcW w:w="6717" w:type="dxa"/>
            <w:vAlign w:val="center"/>
          </w:tcPr>
          <w:p w14:paraId="3B5EB58F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46608BD2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22457220" w14:textId="77777777" w:rsidR="00200BCF" w:rsidRPr="00643B4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6717" w:type="dxa"/>
            <w:vAlign w:val="center"/>
          </w:tcPr>
          <w:p w14:paraId="5D37F28A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1D2D136C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00E0E284" w14:textId="77777777" w:rsidR="00200BCF" w:rsidRPr="00643B4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6717" w:type="dxa"/>
            <w:vAlign w:val="center"/>
          </w:tcPr>
          <w:p w14:paraId="4E5E92A8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5141B81F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654ED3C0" w14:textId="77777777" w:rsidR="00200BCF" w:rsidRPr="00643B4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717" w:type="dxa"/>
            <w:vAlign w:val="center"/>
          </w:tcPr>
          <w:p w14:paraId="1C1E4B76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200BCF" w:rsidRPr="00643B49" w14:paraId="38A95FF6" w14:textId="77777777" w:rsidTr="00A620BE">
        <w:trPr>
          <w:trHeight w:val="2835"/>
        </w:trPr>
        <w:tc>
          <w:tcPr>
            <w:tcW w:w="1777" w:type="dxa"/>
            <w:vAlign w:val="center"/>
          </w:tcPr>
          <w:p w14:paraId="61415753" w14:textId="77777777" w:rsidR="00200BCF" w:rsidRPr="00643B4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主な業務</w:t>
            </w:r>
          </w:p>
        </w:tc>
        <w:tc>
          <w:tcPr>
            <w:tcW w:w="6717" w:type="dxa"/>
            <w:vAlign w:val="center"/>
          </w:tcPr>
          <w:p w14:paraId="22BFF1BB" w14:textId="77777777" w:rsidR="00200BCF" w:rsidRPr="00643B49" w:rsidRDefault="00200BCF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  <w:tr w:rsidR="00FC7D90" w:rsidRPr="00643B49" w14:paraId="09AF78CC" w14:textId="77777777" w:rsidTr="00A620BE">
        <w:trPr>
          <w:trHeight w:val="2835"/>
        </w:trPr>
        <w:tc>
          <w:tcPr>
            <w:tcW w:w="1777" w:type="dxa"/>
            <w:vAlign w:val="center"/>
          </w:tcPr>
          <w:p w14:paraId="503A8331" w14:textId="77777777" w:rsidR="008D752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その他</w:t>
            </w:r>
          </w:p>
          <w:p w14:paraId="54D32FB7" w14:textId="231AA50C" w:rsidR="00FC7D90" w:rsidRPr="00643B49" w:rsidRDefault="00FC7D90" w:rsidP="008D7529">
            <w:pPr>
              <w:spacing w:beforeLines="0"/>
              <w:ind w:left="0" w:rightChars="36" w:right="76" w:firstLine="0"/>
              <w:jc w:val="distribute"/>
              <w:rPr>
                <w:rFonts w:ascii="ＭＳ 明朝" w:hAnsi="ＭＳ 明朝"/>
                <w:sz w:val="22"/>
              </w:rPr>
            </w:pPr>
            <w:r w:rsidRPr="00643B49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6717" w:type="dxa"/>
            <w:vAlign w:val="center"/>
          </w:tcPr>
          <w:p w14:paraId="44DA6708" w14:textId="77777777" w:rsidR="00FC7D90" w:rsidRPr="00643B49" w:rsidRDefault="00FC7D90" w:rsidP="000D7E2E">
            <w:pPr>
              <w:spacing w:beforeLines="0"/>
              <w:ind w:left="0" w:firstLine="0"/>
              <w:rPr>
                <w:rFonts w:ascii="ＭＳ 明朝" w:hAnsi="ＭＳ 明朝"/>
                <w:sz w:val="22"/>
              </w:rPr>
            </w:pPr>
          </w:p>
        </w:tc>
      </w:tr>
    </w:tbl>
    <w:p w14:paraId="2BB9EA40" w14:textId="40B26ECF" w:rsidR="00FC7D90" w:rsidRPr="00643B49" w:rsidRDefault="00581E84" w:rsidP="00FC7D90">
      <w:pPr>
        <w:spacing w:beforeLines="0"/>
        <w:jc w:val="left"/>
        <w:rPr>
          <w:rFonts w:ascii="ＭＳ 明朝" w:hAnsi="ＭＳ 明朝"/>
          <w:sz w:val="22"/>
        </w:rPr>
      </w:pPr>
      <w:r w:rsidRPr="00643B49">
        <w:rPr>
          <w:rFonts w:ascii="ＭＳ 明朝" w:hAnsi="ＭＳ 明朝" w:hint="eastAsia"/>
          <w:sz w:val="22"/>
        </w:rPr>
        <w:t>※</w:t>
      </w:r>
      <w:r w:rsidR="007D4FC5">
        <w:rPr>
          <w:rFonts w:ascii="ＭＳ 明朝" w:hAnsi="ＭＳ 明朝" w:hint="eastAsia"/>
          <w:sz w:val="22"/>
        </w:rPr>
        <w:t xml:space="preserve">　</w:t>
      </w:r>
      <w:r w:rsidR="00E51F88" w:rsidRPr="00E51F88">
        <w:rPr>
          <w:rFonts w:ascii="ＭＳ 明朝" w:hAnsi="ＭＳ 明朝" w:hint="eastAsia"/>
          <w:sz w:val="22"/>
        </w:rPr>
        <w:t>会社のパンフレット等がある場合は，添付</w:t>
      </w:r>
      <w:r w:rsidR="00E51F88">
        <w:rPr>
          <w:rFonts w:ascii="ＭＳ 明朝" w:hAnsi="ＭＳ 明朝" w:hint="eastAsia"/>
          <w:sz w:val="22"/>
        </w:rPr>
        <w:t>してください。</w:t>
      </w:r>
    </w:p>
    <w:p w14:paraId="165C5F50" w14:textId="1851D9D6" w:rsidR="00FC7D90" w:rsidRPr="00643B49" w:rsidRDefault="00FC7D90" w:rsidP="00FC7D90">
      <w:pPr>
        <w:spacing w:beforeLines="0"/>
        <w:jc w:val="left"/>
        <w:rPr>
          <w:rFonts w:ascii="ＭＳ 明朝" w:hAnsi="ＭＳ 明朝"/>
          <w:sz w:val="22"/>
        </w:rPr>
      </w:pPr>
      <w:r w:rsidRPr="00643B49">
        <w:rPr>
          <w:rFonts w:ascii="ＭＳ 明朝" w:hAnsi="ＭＳ 明朝" w:hint="eastAsia"/>
          <w:sz w:val="22"/>
        </w:rPr>
        <w:t>※</w:t>
      </w:r>
      <w:r w:rsidR="007D4FC5">
        <w:rPr>
          <w:rFonts w:ascii="ＭＳ 明朝" w:hAnsi="ＭＳ 明朝" w:hint="eastAsia"/>
          <w:sz w:val="22"/>
        </w:rPr>
        <w:t xml:space="preserve">　</w:t>
      </w:r>
      <w:r w:rsidR="00224AE1" w:rsidRPr="00643B49">
        <w:rPr>
          <w:rFonts w:ascii="ＭＳ 明朝" w:hAnsi="ＭＳ 明朝" w:hint="eastAsia"/>
          <w:sz w:val="22"/>
        </w:rPr>
        <w:t>PR</w:t>
      </w:r>
      <w:r w:rsidR="00581E84" w:rsidRPr="00643B49">
        <w:rPr>
          <w:rFonts w:ascii="ＭＳ 明朝" w:hAnsi="ＭＳ 明朝" w:hint="eastAsia"/>
          <w:sz w:val="22"/>
        </w:rPr>
        <w:t>したい事項等がある場合は，</w:t>
      </w:r>
      <w:r w:rsidRPr="00643B49">
        <w:rPr>
          <w:rFonts w:ascii="ＭＳ 明朝" w:hAnsi="ＭＳ 明朝" w:hint="eastAsia"/>
          <w:sz w:val="22"/>
        </w:rPr>
        <w:t>その他特記事項に記入</w:t>
      </w:r>
      <w:r w:rsidR="001311B6" w:rsidRPr="00643B49">
        <w:rPr>
          <w:rFonts w:ascii="ＭＳ 明朝" w:hAnsi="ＭＳ 明朝" w:hint="eastAsia"/>
          <w:sz w:val="22"/>
        </w:rPr>
        <w:t>してください</w:t>
      </w:r>
      <w:r w:rsidRPr="00643B49">
        <w:rPr>
          <w:rFonts w:ascii="ＭＳ 明朝" w:hAnsi="ＭＳ 明朝" w:hint="eastAsia"/>
          <w:sz w:val="22"/>
        </w:rPr>
        <w:t>。</w:t>
      </w:r>
    </w:p>
    <w:p w14:paraId="70C12D2B" w14:textId="77777777" w:rsidR="00200BCF" w:rsidRPr="00643B49" w:rsidRDefault="00200BCF" w:rsidP="00FC7D90">
      <w:pPr>
        <w:spacing w:beforeLines="0"/>
        <w:ind w:left="0" w:firstLine="0"/>
        <w:jc w:val="left"/>
        <w:rPr>
          <w:rFonts w:ascii="ＭＳ 明朝" w:hAnsi="ＭＳ 明朝"/>
        </w:rPr>
      </w:pPr>
      <w:bookmarkStart w:id="0" w:name="_GoBack"/>
      <w:bookmarkEnd w:id="0"/>
    </w:p>
    <w:sectPr w:rsidR="00200BCF" w:rsidRPr="00643B49" w:rsidSect="008D7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C79FE" w14:textId="77777777" w:rsidR="00ED744A" w:rsidRDefault="00ED744A" w:rsidP="00064866">
      <w:pPr>
        <w:spacing w:before="240"/>
      </w:pPr>
      <w:r>
        <w:separator/>
      </w:r>
    </w:p>
  </w:endnote>
  <w:endnote w:type="continuationSeparator" w:id="0">
    <w:p w14:paraId="0F47F329" w14:textId="77777777" w:rsidR="00ED744A" w:rsidRDefault="00ED744A" w:rsidP="00064866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C0AD" w14:textId="77777777" w:rsidR="00064866" w:rsidRDefault="00064866">
    <w:pPr>
      <w:pStyle w:val="a6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98C9E" w14:textId="77777777" w:rsidR="00064866" w:rsidRDefault="00064866">
    <w:pPr>
      <w:pStyle w:val="a6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F27F" w14:textId="77777777" w:rsidR="00064866" w:rsidRDefault="00064866">
    <w:pPr>
      <w:pStyle w:val="a6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F84D" w14:textId="77777777" w:rsidR="00ED744A" w:rsidRDefault="00ED744A" w:rsidP="00064866">
      <w:pPr>
        <w:spacing w:before="240"/>
      </w:pPr>
      <w:r>
        <w:separator/>
      </w:r>
    </w:p>
  </w:footnote>
  <w:footnote w:type="continuationSeparator" w:id="0">
    <w:p w14:paraId="4472690F" w14:textId="77777777" w:rsidR="00ED744A" w:rsidRDefault="00ED744A" w:rsidP="00064866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DAD9" w14:textId="77777777" w:rsidR="00064866" w:rsidRDefault="00064866">
    <w:pPr>
      <w:pStyle w:val="a4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444C" w14:textId="2D388499" w:rsidR="00064866" w:rsidRPr="008D7529" w:rsidRDefault="008D7529" w:rsidP="008D7529">
    <w:pPr>
      <w:tabs>
        <w:tab w:val="center" w:pos="4252"/>
        <w:tab w:val="right" w:pos="8504"/>
      </w:tabs>
      <w:snapToGrid w:val="0"/>
      <w:spacing w:beforeLines="0"/>
      <w:ind w:left="0" w:firstLine="0"/>
      <w:jc w:val="left"/>
      <w:rPr>
        <w:rFonts w:ascii="ＭＳ 明朝" w:hAnsi="ＭＳ 明朝" w:hint="eastAsia"/>
        <w:sz w:val="24"/>
        <w:szCs w:val="36"/>
        <w:bdr w:val="single" w:sz="4" w:space="0" w:color="auto" w:frame="1"/>
      </w:rPr>
    </w:pPr>
    <w:bookmarkStart w:id="1" w:name="_Hlk131683207"/>
    <w:bookmarkStart w:id="2" w:name="_Hlk131683206"/>
    <w:r w:rsidRPr="008D7529">
      <w:rPr>
        <w:rFonts w:ascii="ＭＳ 明朝" w:hAnsi="ＭＳ 明朝" w:hint="eastAsia"/>
        <w:sz w:val="24"/>
        <w:szCs w:val="36"/>
        <w:bdr w:val="single" w:sz="4" w:space="0" w:color="auto" w:frame="1"/>
      </w:rPr>
      <w:t>様式</w:t>
    </w:r>
    <w:bookmarkEnd w:id="1"/>
    <w:bookmarkEnd w:id="2"/>
    <w:r>
      <w:rPr>
        <w:rFonts w:ascii="ＭＳ 明朝" w:hAnsi="ＭＳ 明朝" w:hint="eastAsia"/>
        <w:sz w:val="24"/>
        <w:szCs w:val="36"/>
        <w:bdr w:val="single" w:sz="4" w:space="0" w:color="auto" w:frame="1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567A" w14:textId="77777777" w:rsidR="00064866" w:rsidRDefault="00064866">
    <w:pPr>
      <w:pStyle w:val="a4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CF"/>
    <w:rsid w:val="00064866"/>
    <w:rsid w:val="00097E01"/>
    <w:rsid w:val="000A25F8"/>
    <w:rsid w:val="000D7E2E"/>
    <w:rsid w:val="0011623B"/>
    <w:rsid w:val="001311B6"/>
    <w:rsid w:val="00200BCF"/>
    <w:rsid w:val="0021140E"/>
    <w:rsid w:val="00224AE1"/>
    <w:rsid w:val="002816FF"/>
    <w:rsid w:val="002A0CD5"/>
    <w:rsid w:val="00312150"/>
    <w:rsid w:val="00402B65"/>
    <w:rsid w:val="004471C5"/>
    <w:rsid w:val="004D705A"/>
    <w:rsid w:val="0051687E"/>
    <w:rsid w:val="00581E84"/>
    <w:rsid w:val="005A5AAA"/>
    <w:rsid w:val="00643B49"/>
    <w:rsid w:val="00795D15"/>
    <w:rsid w:val="007D4FC5"/>
    <w:rsid w:val="008115B8"/>
    <w:rsid w:val="00874DE8"/>
    <w:rsid w:val="008D7529"/>
    <w:rsid w:val="0090182F"/>
    <w:rsid w:val="00942AA4"/>
    <w:rsid w:val="009840C7"/>
    <w:rsid w:val="009F59DE"/>
    <w:rsid w:val="00A467F1"/>
    <w:rsid w:val="00A620BE"/>
    <w:rsid w:val="00B741D1"/>
    <w:rsid w:val="00BD59B0"/>
    <w:rsid w:val="00C660E7"/>
    <w:rsid w:val="00C73FA2"/>
    <w:rsid w:val="00E04CED"/>
    <w:rsid w:val="00E3282D"/>
    <w:rsid w:val="00E51F88"/>
    <w:rsid w:val="00E75D79"/>
    <w:rsid w:val="00EB2D77"/>
    <w:rsid w:val="00ED744A"/>
    <w:rsid w:val="00EE2459"/>
    <w:rsid w:val="00F44DF8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3C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150"/>
    <w:pPr>
      <w:widowControl w:val="0"/>
      <w:spacing w:beforeLines="100"/>
      <w:ind w:left="567" w:hanging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8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D7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2022-05-29T23:48:00Z</dcterms:created>
  <dcterms:modified xsi:type="dcterms:W3CDTF">2026-03-10T09:22:00Z</dcterms:modified>
</cp:coreProperties>
</file>